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15379" w14:textId="435791CB" w:rsidR="00DD2357" w:rsidRPr="00400630" w:rsidRDefault="009048B1" w:rsidP="00623188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F5946" wp14:editId="1342A654">
                <wp:simplePos x="0" y="0"/>
                <wp:positionH relativeFrom="column">
                  <wp:posOffset>-54610</wp:posOffset>
                </wp:positionH>
                <wp:positionV relativeFrom="paragraph">
                  <wp:posOffset>5715</wp:posOffset>
                </wp:positionV>
                <wp:extent cx="3778250" cy="1098550"/>
                <wp:effectExtent l="0" t="0" r="0" b="63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0" cy="109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CF455D" w14:textId="2A45C428" w:rsidR="009048B1" w:rsidRDefault="009048B1" w:rsidP="009048B1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Cs w:val="24"/>
                                <w:lang w:val="es-ES_tradnl" w:eastAsia="es-ES"/>
                              </w:rPr>
                            </w:pPr>
                            <w:r w:rsidRPr="005E2990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s-ES_tradnl" w:eastAsia="es-ES"/>
                              </w:rPr>
                              <w:t>MTRA. MARÍA DE LOS ÁNGELES CANO GARCÍA</w:t>
                            </w:r>
                          </w:p>
                          <w:p w14:paraId="4486D256" w14:textId="23E49906" w:rsidR="009048B1" w:rsidRPr="009048B1" w:rsidRDefault="009048B1" w:rsidP="009048B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9048B1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szCs w:val="24"/>
                                <w:lang w:val="es-ES_tradnl" w:eastAsia="es-ES"/>
                              </w:rPr>
                              <w:t>EDITORA EN JEFE DE LA REVISTA MEXICANA DE ENFERMERÍA. ISSN; 2339-7284</w:t>
                            </w:r>
                          </w:p>
                          <w:p w14:paraId="03400E0E" w14:textId="0A9AF7CE" w:rsidR="009048B1" w:rsidRPr="009048B1" w:rsidRDefault="009048B1" w:rsidP="009048B1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16"/>
                                <w:szCs w:val="24"/>
                                <w:lang w:val="es-ES_tradnl" w:eastAsia="es-ES"/>
                              </w:rPr>
                            </w:pPr>
                            <w:r w:rsidRPr="009048B1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16"/>
                                <w:szCs w:val="24"/>
                                <w:lang w:val="es-ES_tradnl" w:eastAsia="es-ES"/>
                              </w:rPr>
                              <w:t>INSTITUTO NACIONAL CIENCIAS MÉDICAS Y NUTRICIÓN SALVADOR ZUBIRÁN TLALPAN, C.P. 14080, CIUDAD DE MÉXICO</w:t>
                            </w:r>
                          </w:p>
                          <w:p w14:paraId="4B67D646" w14:textId="77777777" w:rsidR="009048B1" w:rsidRPr="009048B1" w:rsidRDefault="009048B1" w:rsidP="009048B1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16"/>
                                <w:szCs w:val="24"/>
                                <w:lang w:val="es-ES_tradnl" w:eastAsia="es-ES"/>
                              </w:rPr>
                            </w:pPr>
                            <w:r w:rsidRPr="009048B1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16"/>
                                <w:szCs w:val="24"/>
                                <w:lang w:val="es-ES_tradnl" w:eastAsia="es-ES"/>
                              </w:rPr>
                              <w:t xml:space="preserve">AV. VASCO DE QUIROGA 15 COL. BELISARIO DOMÍNGUEZ SECCIÓN XVI, </w:t>
                            </w:r>
                          </w:p>
                          <w:p w14:paraId="425399A8" w14:textId="77777777" w:rsidR="009048B1" w:rsidRPr="005E2990" w:rsidRDefault="009048B1" w:rsidP="009048B1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Cs w:val="24"/>
                                <w:lang w:val="es-ES_tradnl" w:eastAsia="es-ES"/>
                              </w:rPr>
                            </w:pPr>
                            <w:r w:rsidRPr="005E2990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Cs w:val="24"/>
                                <w:lang w:val="es-ES_tradnl" w:eastAsia="es-ES"/>
                              </w:rPr>
                              <w:t>PRESENTE</w:t>
                            </w:r>
                          </w:p>
                          <w:p w14:paraId="0EFA995C" w14:textId="77777777" w:rsidR="009048B1" w:rsidRDefault="00904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F5946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left:0;text-align:left;margin-left:-4.3pt;margin-top:.45pt;width:297.5pt;height: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" fillcolor="white [3201]" stroked="f" strokeweight=".5pt">
                <v:textbox>
                  <w:txbxContent>
                    <w:p w14:paraId="13CF455D" w14:textId="2A45C428" w:rsidR="009048B1" w:rsidRDefault="009048B1" w:rsidP="009048B1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Cs w:val="24"/>
                          <w:lang w:val="es-ES_tradnl" w:eastAsia="es-ES"/>
                        </w:rPr>
                      </w:pPr>
                      <w:r w:rsidRPr="005E2990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4"/>
                          <w:szCs w:val="24"/>
                          <w:lang w:val="es-ES_tradnl" w:eastAsia="es-ES"/>
                        </w:rPr>
                        <w:t>MTRA. MARÍA DE LOS ÁNGELES CANO GARCÍA</w:t>
                      </w:r>
                    </w:p>
                    <w:p w14:paraId="4486D256" w14:textId="23E49906" w:rsidR="009048B1" w:rsidRPr="009048B1" w:rsidRDefault="009048B1" w:rsidP="009048B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  <w:r w:rsidRPr="009048B1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szCs w:val="24"/>
                          <w:lang w:val="es-ES_tradnl" w:eastAsia="es-ES"/>
                        </w:rPr>
                        <w:t>EDITORA EN JEFE DE LA REVISTA MEXICANA DE ENFERMERÍA. ISSN; 2339-7284</w:t>
                      </w:r>
                    </w:p>
                    <w:p w14:paraId="03400E0E" w14:textId="0A9AF7CE" w:rsidR="009048B1" w:rsidRPr="009048B1" w:rsidRDefault="009048B1" w:rsidP="009048B1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16"/>
                          <w:szCs w:val="24"/>
                          <w:lang w:val="es-ES_tradnl" w:eastAsia="es-ES"/>
                        </w:rPr>
                      </w:pPr>
                      <w:r w:rsidRPr="009048B1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16"/>
                          <w:szCs w:val="24"/>
                          <w:lang w:val="es-ES_tradnl" w:eastAsia="es-ES"/>
                        </w:rPr>
                        <w:t>INSTITUTO NACIONAL CIENCIAS MÉDICAS Y NUTRICIÓN SALVADOR ZUBIRÁN TLALPAN, C.P. 14080, CIUDAD DE MÉXICO</w:t>
                      </w:r>
                    </w:p>
                    <w:p w14:paraId="4B67D646" w14:textId="77777777" w:rsidR="009048B1" w:rsidRPr="009048B1" w:rsidRDefault="009048B1" w:rsidP="009048B1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16"/>
                          <w:szCs w:val="24"/>
                          <w:lang w:val="es-ES_tradnl" w:eastAsia="es-ES"/>
                        </w:rPr>
                      </w:pPr>
                      <w:r w:rsidRPr="009048B1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16"/>
                          <w:szCs w:val="24"/>
                          <w:lang w:val="es-ES_tradnl" w:eastAsia="es-ES"/>
                        </w:rPr>
                        <w:t xml:space="preserve">AV. VASCO DE QUIROGA 15 COL. BELISARIO DOMÍNGUEZ SECCIÓN XVI, </w:t>
                      </w:r>
                    </w:p>
                    <w:p w14:paraId="425399A8" w14:textId="77777777" w:rsidR="009048B1" w:rsidRPr="005E2990" w:rsidRDefault="009048B1" w:rsidP="009048B1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Cs w:val="24"/>
                          <w:lang w:val="es-ES_tradnl" w:eastAsia="es-ES"/>
                        </w:rPr>
                      </w:pPr>
                      <w:r w:rsidRPr="005E2990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Cs w:val="24"/>
                          <w:lang w:val="es-ES_tradnl" w:eastAsia="es-ES"/>
                        </w:rPr>
                        <w:t>PRESENTE</w:t>
                      </w:r>
                    </w:p>
                    <w:p w14:paraId="0EFA995C" w14:textId="77777777" w:rsidR="009048B1" w:rsidRDefault="009048B1"/>
                  </w:txbxContent>
                </v:textbox>
              </v:shape>
            </w:pict>
          </mc:Fallback>
        </mc:AlternateContent>
      </w:r>
    </w:p>
    <w:p w14:paraId="277BCE86" w14:textId="1214CF0B" w:rsidR="00623188" w:rsidRPr="005E2990" w:rsidRDefault="00623188" w:rsidP="00623188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_tradnl" w:eastAsia="es-ES"/>
        </w:rPr>
      </w:pPr>
    </w:p>
    <w:p w14:paraId="15A40A68" w14:textId="561C2219" w:rsidR="005E2990" w:rsidRPr="005E2990" w:rsidRDefault="005E2990" w:rsidP="005E2990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8"/>
          <w:szCs w:val="24"/>
          <w:lang w:val="es-ES_tradnl" w:eastAsia="es-ES"/>
        </w:rPr>
      </w:pPr>
      <w:r w:rsidRPr="005E2990">
        <w:rPr>
          <w:rFonts w:ascii="Arial" w:eastAsia="Times New Roman" w:hAnsi="Arial" w:cs="Arial"/>
          <w:b/>
          <w:color w:val="000000" w:themeColor="text1"/>
          <w:sz w:val="18"/>
          <w:szCs w:val="24"/>
          <w:lang w:val="es-ES_tradnl" w:eastAsia="es-ES"/>
        </w:rPr>
        <w:t xml:space="preserve">. </w:t>
      </w:r>
    </w:p>
    <w:p w14:paraId="0F8218B6" w14:textId="3A4907F7" w:rsidR="009048B1" w:rsidRDefault="009048B1" w:rsidP="005E2990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Cs w:val="24"/>
          <w:lang w:val="es-ES_tradnl" w:eastAsia="es-ES"/>
        </w:rPr>
      </w:pPr>
    </w:p>
    <w:p w14:paraId="09CF16A2" w14:textId="2065F695" w:rsidR="009048B1" w:rsidRDefault="009048B1" w:rsidP="005E2990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Cs w:val="24"/>
          <w:lang w:val="es-ES_tradnl" w:eastAsia="es-ES"/>
        </w:rPr>
      </w:pPr>
    </w:p>
    <w:p w14:paraId="77466B7E" w14:textId="0606B337" w:rsidR="009048B1" w:rsidRDefault="009048B1" w:rsidP="005E2990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Cs w:val="24"/>
          <w:lang w:val="es-ES_tradnl" w:eastAsia="es-ES"/>
        </w:rPr>
      </w:pPr>
    </w:p>
    <w:p w14:paraId="07EFCC57" w14:textId="77777777" w:rsidR="009048B1" w:rsidRDefault="009048B1" w:rsidP="005E2990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Cs w:val="24"/>
          <w:lang w:val="es-ES_tradnl" w:eastAsia="es-ES"/>
        </w:rPr>
      </w:pPr>
    </w:p>
    <w:p w14:paraId="38FED684" w14:textId="77777777" w:rsidR="005E2990" w:rsidRPr="005E2990" w:rsidRDefault="005E2990" w:rsidP="005E2990">
      <w:pPr>
        <w:spacing w:after="0" w:line="240" w:lineRule="auto"/>
        <w:jc w:val="both"/>
        <w:rPr>
          <w:rFonts w:ascii="Arial" w:eastAsia="Times New Roman" w:hAnsi="Arial" w:cs="Arial"/>
          <w:color w:val="7F7F7F" w:themeColor="text1" w:themeTint="80"/>
          <w:sz w:val="24"/>
          <w:szCs w:val="24"/>
          <w:lang w:val="es-ES_tradnl" w:eastAsia="es-ES"/>
        </w:rPr>
      </w:pPr>
    </w:p>
    <w:p w14:paraId="527407F2" w14:textId="6493470C" w:rsidR="00DD2357" w:rsidRPr="008E4075" w:rsidRDefault="00321081" w:rsidP="005E2990">
      <w:pPr>
        <w:spacing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Quien o quienes </w:t>
      </w:r>
      <w:r w:rsidR="00DD2357" w:rsidRPr="008E4075">
        <w:rPr>
          <w:rFonts w:ascii="Arial" w:hAnsi="Arial" w:cs="Arial"/>
          <w:sz w:val="24"/>
        </w:rPr>
        <w:t>suscribe</w:t>
      </w:r>
      <w:r w:rsidR="005E2990" w:rsidRPr="008E4075">
        <w:rPr>
          <w:rFonts w:ascii="Arial" w:hAnsi="Arial" w:cs="Arial"/>
          <w:sz w:val="24"/>
        </w:rPr>
        <w:t>(n)</w:t>
      </w:r>
      <w:r w:rsidR="00DD2357" w:rsidRPr="008E4075">
        <w:rPr>
          <w:rFonts w:ascii="Arial" w:hAnsi="Arial" w:cs="Arial"/>
          <w:sz w:val="24"/>
        </w:rPr>
        <w:t xml:space="preserve">, en calidad de autor </w:t>
      </w:r>
      <w:r w:rsidR="002C733A" w:rsidRPr="008E4075">
        <w:rPr>
          <w:rFonts w:ascii="Arial" w:hAnsi="Arial" w:cs="Arial"/>
          <w:sz w:val="24"/>
        </w:rPr>
        <w:t xml:space="preserve">(es) </w:t>
      </w:r>
      <w:r w:rsidR="00DD2357" w:rsidRPr="008E4075">
        <w:rPr>
          <w:rFonts w:ascii="Arial" w:hAnsi="Arial" w:cs="Arial"/>
          <w:sz w:val="24"/>
        </w:rPr>
        <w:t>y legitimo</w:t>
      </w:r>
      <w:r w:rsidR="005E2990" w:rsidRPr="008E4075">
        <w:rPr>
          <w:rFonts w:ascii="Arial" w:hAnsi="Arial" w:cs="Arial"/>
          <w:sz w:val="24"/>
        </w:rPr>
        <w:t>(s)</w:t>
      </w:r>
      <w:r w:rsidR="00DD2357" w:rsidRPr="008E4075">
        <w:rPr>
          <w:rFonts w:ascii="Arial" w:hAnsi="Arial" w:cs="Arial"/>
          <w:sz w:val="24"/>
        </w:rPr>
        <w:t xml:space="preserve"> titular</w:t>
      </w:r>
      <w:r w:rsidR="005E2990" w:rsidRPr="008E4075">
        <w:rPr>
          <w:rFonts w:ascii="Arial" w:hAnsi="Arial" w:cs="Arial"/>
          <w:sz w:val="24"/>
        </w:rPr>
        <w:t>(es)</w:t>
      </w:r>
      <w:r w:rsidR="00DD2357" w:rsidRPr="008E4075">
        <w:rPr>
          <w:rFonts w:ascii="Arial" w:hAnsi="Arial" w:cs="Arial"/>
          <w:sz w:val="24"/>
        </w:rPr>
        <w:t xml:space="preserve"> de los derechos morales y patrimoniales</w:t>
      </w:r>
      <w:r w:rsidR="00DD2357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del manuscrito titulado [</w:t>
      </w:r>
      <w:r w:rsidR="00DD2357" w:rsidRPr="008E4075">
        <w:rPr>
          <w:rFonts w:ascii="Arial" w:eastAsia="Times New Roman" w:hAnsi="Arial" w:cs="Arial"/>
          <w:color w:val="000000"/>
          <w:sz w:val="24"/>
          <w:szCs w:val="24"/>
          <w:shd w:val="clear" w:color="auto" w:fill="E7E6E6" w:themeFill="background2"/>
          <w:lang w:val="es-ES_tradnl" w:eastAsia="es-ES"/>
        </w:rPr>
        <w:t xml:space="preserve">                                                                                             </w:t>
      </w:r>
      <w:proofErr w:type="gramStart"/>
      <w:r w:rsidR="00DD2357" w:rsidRPr="008E4075">
        <w:rPr>
          <w:rFonts w:ascii="Arial" w:eastAsia="Times New Roman" w:hAnsi="Arial" w:cs="Arial"/>
          <w:color w:val="000000"/>
          <w:sz w:val="24"/>
          <w:szCs w:val="24"/>
          <w:shd w:val="clear" w:color="auto" w:fill="E7E6E6" w:themeFill="background2"/>
          <w:lang w:val="es-ES_tradnl" w:eastAsia="es-ES"/>
        </w:rPr>
        <w:t xml:space="preserve">  </w:t>
      </w:r>
      <w:r w:rsidR="00DD2357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]</w:t>
      </w:r>
      <w:proofErr w:type="gramEnd"/>
      <w:r w:rsidR="00DD2357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, asum</w:t>
      </w:r>
      <w:r w:rsidR="005E2990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o (</w:t>
      </w:r>
      <w:proofErr w:type="spellStart"/>
      <w:r w:rsidR="005E2990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i</w:t>
      </w:r>
      <w:r w:rsidR="009048B1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m</w:t>
      </w:r>
      <w:r w:rsidR="005E2990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os</w:t>
      </w:r>
      <w:proofErr w:type="spellEnd"/>
      <w:r w:rsidR="005E2990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)</w:t>
      </w:r>
      <w:r w:rsidR="00DD2357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ser responsable</w:t>
      </w:r>
      <w:r w:rsidR="005E2990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(s)</w:t>
      </w:r>
      <w:r w:rsidR="00DD2357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de su contenido intelectual</w:t>
      </w:r>
      <w:r w:rsidR="00800C29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y</w:t>
      </w:r>
      <w:r w:rsidR="00695BD6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establece </w:t>
      </w:r>
      <w:r w:rsidR="00DD2357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que dicho manuscrito es original, no publicado previamente, ni sometido a un proceso de publicación en otra revista, impresa o digital, nacional e internacional.</w:t>
      </w:r>
    </w:p>
    <w:p w14:paraId="325AA659" w14:textId="4FF512A0" w:rsidR="00363BB4" w:rsidRPr="008E4075" w:rsidRDefault="00DD2357" w:rsidP="00363BB4">
      <w:pPr>
        <w:spacing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Declar</w:t>
      </w:r>
      <w:r w:rsidR="00DD16CD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o </w:t>
      </w:r>
      <w:r w:rsidR="009048B1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(amos)</w:t>
      </w:r>
      <w:r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que el manuscrito no contiene ningún material </w:t>
      </w:r>
      <w:r w:rsidR="009048B1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o elemento </w:t>
      </w:r>
      <w:r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que viole los derechos de autor u otros derechos de terceras personas, por lo que, en caso de existir impugnación respecto al contenido del artículo, </w:t>
      </w:r>
      <w:r w:rsidR="00321081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se deslinda y/o libera pacíficamente a </w:t>
      </w:r>
      <w:r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Publicaciones </w:t>
      </w:r>
      <w:proofErr w:type="spellStart"/>
      <w:r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Permanyer</w:t>
      </w:r>
      <w:proofErr w:type="spellEnd"/>
      <w:r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y</w:t>
      </w:r>
      <w:r w:rsidR="00321081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/o</w:t>
      </w:r>
      <w:r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la Revista Mexicana de Enfermería, de cualquier responsabilidad </w:t>
      </w:r>
      <w:r w:rsidR="00321081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o contienda </w:t>
      </w:r>
      <w:r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sobre las mismas.</w:t>
      </w:r>
      <w:r w:rsidR="00363BB4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</w:t>
      </w:r>
    </w:p>
    <w:p w14:paraId="61DA5059" w14:textId="6752F4E0" w:rsidR="009048B1" w:rsidRPr="008E4075" w:rsidRDefault="00321081" w:rsidP="009048B1">
      <w:pPr>
        <w:spacing w:after="0" w:line="360" w:lineRule="auto"/>
        <w:ind w:left="-76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A través </w:t>
      </w:r>
      <w:r w:rsidR="00695BD6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este instrumento </w:t>
      </w:r>
      <w:r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se </w:t>
      </w:r>
      <w:r w:rsidR="00363BB4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ced</w:t>
      </w:r>
      <w:r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en </w:t>
      </w:r>
      <w:r w:rsidR="00363BB4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los derechos de autor del artículo</w:t>
      </w:r>
      <w:r w:rsidR="009048B1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, </w:t>
      </w:r>
      <w:r w:rsidR="00695BD6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esto </w:t>
      </w:r>
      <w:r w:rsidR="009048B1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implica el </w:t>
      </w:r>
      <w:r w:rsidR="00363BB4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otorg</w:t>
      </w:r>
      <w:r w:rsidR="009048B1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amiento</w:t>
      </w:r>
      <w:r w:rsidR="00363BB4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a la </w:t>
      </w:r>
      <w:r w:rsidR="009048B1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R</w:t>
      </w:r>
      <w:r w:rsidR="00363BB4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evista</w:t>
      </w:r>
      <w:r w:rsidR="009048B1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Mexicana de Enfermería y/o Publicaciones </w:t>
      </w:r>
      <w:proofErr w:type="spellStart"/>
      <w:r w:rsidR="009048B1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Permanyer</w:t>
      </w:r>
      <w:proofErr w:type="spellEnd"/>
      <w:r w:rsidR="009048B1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en conjunto o individualmente</w:t>
      </w:r>
      <w:r w:rsidR="00363BB4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los derechos exclusivos de reproducción, distribución, comunicación al público y traducción del artículo para su explotación por cualquier medio, soporte o formato, y a través de cualquier sistema, procedimiento o modalidad de transmisión, comunicación o distribución, ya sea gratuito o de pago, utilizando el artículo solo o conjuntamente con otros. </w:t>
      </w:r>
    </w:p>
    <w:p w14:paraId="0D0691EC" w14:textId="77777777" w:rsidR="009048B1" w:rsidRPr="008E4075" w:rsidRDefault="009048B1" w:rsidP="009048B1">
      <w:pPr>
        <w:spacing w:after="0" w:line="360" w:lineRule="auto"/>
        <w:ind w:left="-76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58B449AA" w14:textId="07D86B01" w:rsidR="00657A13" w:rsidRPr="008E4075" w:rsidRDefault="00321081" w:rsidP="00321081">
      <w:pPr>
        <w:spacing w:after="0" w:line="360" w:lineRule="auto"/>
        <w:ind w:left="-76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Se entiende y acepta que l</w:t>
      </w:r>
      <w:r w:rsidR="00363BB4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a Revista Mexicana de Enfermería</w:t>
      </w:r>
      <w:r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en virtud de esta cesión </w:t>
      </w:r>
      <w:r w:rsidR="00363BB4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otorga al artículo una licencia CC BY-NC-ND 4</w:t>
      </w:r>
      <w:r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, p</w:t>
      </w:r>
      <w:r w:rsidR="00145C72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ara</w:t>
      </w:r>
      <w:r w:rsidR="00363BB4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utilizar el artículo</w:t>
      </w:r>
      <w:r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en conjunto con l</w:t>
      </w:r>
      <w:r w:rsidR="00363BB4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a licencia CC BY-NC-ND 4.0. </w:t>
      </w:r>
      <w:r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la cual p</w:t>
      </w:r>
      <w:r w:rsidR="00145C72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ermite</w:t>
      </w:r>
      <w:r w:rsidR="00363BB4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compartir el </w:t>
      </w:r>
      <w:r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manuscrito </w:t>
      </w:r>
      <w:r w:rsidR="00363BB4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bajo los siguientes términos: atribución, uso no comercial y sin la posibilidad de realizar obras derivadas</w:t>
      </w:r>
      <w:r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lo planteado arriba puede ser aún más claro </w:t>
      </w:r>
      <w:r w:rsidR="00363BB4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consulta</w:t>
      </w:r>
      <w:r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ndo </w:t>
      </w:r>
      <w:r w:rsidR="00363BB4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el </w:t>
      </w:r>
      <w:r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vínculo siguiente</w:t>
      </w:r>
      <w:r w:rsidR="00363BB4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: </w:t>
      </w:r>
      <w:hyperlink r:id="rId8" w:history="1">
        <w:r w:rsidR="00657A13" w:rsidRPr="008E4075">
          <w:rPr>
            <w:rStyle w:val="Hipervnculo"/>
            <w:rFonts w:ascii="Arial" w:eastAsia="Times New Roman" w:hAnsi="Arial" w:cs="Arial"/>
            <w:sz w:val="24"/>
            <w:szCs w:val="24"/>
            <w:lang w:val="es-ES_tradnl" w:eastAsia="es-ES"/>
          </w:rPr>
          <w:t>https://creativecommons.org/licenses/by-nc-nd/4.0/legalcode.es</w:t>
        </w:r>
      </w:hyperlink>
    </w:p>
    <w:p w14:paraId="6F145C1D" w14:textId="77777777" w:rsidR="00657A13" w:rsidRPr="008E4075" w:rsidRDefault="00657A13" w:rsidP="00657A13">
      <w:pPr>
        <w:spacing w:after="0" w:line="360" w:lineRule="auto"/>
        <w:ind w:left="-76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6E7E278B" w14:textId="77777777" w:rsidR="008E4075" w:rsidRDefault="008E4075" w:rsidP="00657A13">
      <w:pPr>
        <w:spacing w:after="0" w:line="360" w:lineRule="auto"/>
        <w:ind w:left="-76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71F0AF1A" w14:textId="36261847" w:rsidR="00363BB4" w:rsidRPr="008E4075" w:rsidRDefault="00657A13" w:rsidP="00657A13">
      <w:pPr>
        <w:spacing w:after="0" w:line="360" w:lineRule="auto"/>
        <w:ind w:left="-76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Finalmente </w:t>
      </w:r>
      <w:r w:rsidR="00321081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se destaca </w:t>
      </w:r>
      <w:r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que no se advierte algún conflicto de interés formal o potencial e</w:t>
      </w:r>
      <w:r w:rsidR="00321081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n</w:t>
      </w:r>
      <w:r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virtud de la elabora</w:t>
      </w:r>
      <w:r w:rsidR="00096151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c</w:t>
      </w:r>
      <w:r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i</w:t>
      </w:r>
      <w:r w:rsidR="00096151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ó</w:t>
      </w:r>
      <w:r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n, </w:t>
      </w:r>
      <w:r w:rsidR="00096151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emisión,</w:t>
      </w:r>
      <w:r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</w:t>
      </w:r>
      <w:r w:rsidR="00096151" w:rsidRPr="008E4075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envió, sometimiento, transmisión participación individual y/o en conjunto del o los que fungimos como autores en el manuscrito.</w:t>
      </w:r>
    </w:p>
    <w:p w14:paraId="70906264" w14:textId="77777777" w:rsidR="00657A13" w:rsidRPr="005E2990" w:rsidRDefault="00657A13" w:rsidP="0040063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5E96CEF2" w14:textId="77777777" w:rsidR="002F586A" w:rsidRPr="00657A13" w:rsidRDefault="002F586A" w:rsidP="007325C5">
      <w:pPr>
        <w:spacing w:after="240" w:line="360" w:lineRule="auto"/>
        <w:jc w:val="both"/>
        <w:rPr>
          <w:rFonts w:ascii="Arial" w:hAnsi="Arial" w:cs="Arial"/>
          <w:szCs w:val="24"/>
        </w:rPr>
      </w:pPr>
      <w:r w:rsidRPr="00657A13">
        <w:rPr>
          <w:rFonts w:ascii="Arial" w:hAnsi="Arial" w:cs="Arial"/>
          <w:szCs w:val="24"/>
        </w:rPr>
        <w:t>P</w:t>
      </w:r>
      <w:r w:rsidRPr="00657A13">
        <w:rPr>
          <w:rFonts w:ascii="Arial" w:eastAsia="Times New Roman" w:hAnsi="Arial" w:cs="Arial"/>
          <w:color w:val="000000"/>
          <w:szCs w:val="24"/>
          <w:lang w:val="es-ES_tradnl" w:eastAsia="es-ES"/>
        </w:rPr>
        <w:t xml:space="preserve">ara constancia de lo anteriormente expuesto, se firma esta declaración a los </w:t>
      </w:r>
      <w:r w:rsidRPr="00657A13">
        <w:rPr>
          <w:rFonts w:ascii="Arial" w:hAnsi="Arial" w:cs="Arial"/>
          <w:szCs w:val="24"/>
          <w:highlight w:val="lightGray"/>
        </w:rPr>
        <w:t>___</w:t>
      </w:r>
      <w:r w:rsidRPr="00657A13">
        <w:rPr>
          <w:rFonts w:ascii="Arial" w:hAnsi="Arial" w:cs="Arial"/>
          <w:szCs w:val="24"/>
        </w:rPr>
        <w:t xml:space="preserve"> días, del mes de </w:t>
      </w:r>
      <w:r w:rsidRPr="00657A13">
        <w:rPr>
          <w:rFonts w:ascii="Arial" w:hAnsi="Arial" w:cs="Arial"/>
          <w:szCs w:val="24"/>
          <w:highlight w:val="lightGray"/>
        </w:rPr>
        <w:t>____________</w:t>
      </w:r>
      <w:r w:rsidRPr="00657A13">
        <w:rPr>
          <w:rFonts w:ascii="Arial" w:hAnsi="Arial" w:cs="Arial"/>
          <w:szCs w:val="24"/>
        </w:rPr>
        <w:t>, del año</w:t>
      </w:r>
      <w:r w:rsidRPr="00657A13">
        <w:rPr>
          <w:rFonts w:ascii="Arial" w:hAnsi="Arial" w:cs="Arial"/>
          <w:szCs w:val="24"/>
          <w:highlight w:val="lightGray"/>
        </w:rPr>
        <w:t>______</w:t>
      </w:r>
      <w:r w:rsidRPr="00657A13">
        <w:rPr>
          <w:rFonts w:ascii="Arial" w:hAnsi="Arial" w:cs="Arial"/>
          <w:szCs w:val="24"/>
        </w:rPr>
        <w:t xml:space="preserve">, en la ciudad de </w:t>
      </w:r>
      <w:r w:rsidRPr="00657A13">
        <w:rPr>
          <w:rFonts w:ascii="Arial" w:hAnsi="Arial" w:cs="Arial"/>
          <w:szCs w:val="24"/>
          <w:highlight w:val="lightGray"/>
        </w:rPr>
        <w:t>_____________</w:t>
      </w:r>
      <w:r w:rsidRPr="00657A13">
        <w:rPr>
          <w:rFonts w:ascii="Arial" w:hAnsi="Arial" w:cs="Arial"/>
          <w:szCs w:val="24"/>
        </w:rPr>
        <w:t>.</w:t>
      </w:r>
    </w:p>
    <w:p w14:paraId="24F99728" w14:textId="77777777" w:rsidR="00400630" w:rsidRPr="00657A13" w:rsidRDefault="00400630" w:rsidP="00623188">
      <w:pPr>
        <w:spacing w:after="0" w:line="360" w:lineRule="auto"/>
        <w:jc w:val="center"/>
        <w:outlineLvl w:val="0"/>
        <w:rPr>
          <w:rFonts w:ascii="Arial" w:hAnsi="Arial" w:cs="Arial"/>
          <w:szCs w:val="24"/>
        </w:rPr>
      </w:pPr>
    </w:p>
    <w:p w14:paraId="5A8E0FDA" w14:textId="77777777" w:rsidR="002F586A" w:rsidRPr="00657A13" w:rsidRDefault="002F586A" w:rsidP="00623188">
      <w:pPr>
        <w:spacing w:after="0" w:line="360" w:lineRule="auto"/>
        <w:jc w:val="center"/>
        <w:outlineLvl w:val="0"/>
        <w:rPr>
          <w:rFonts w:ascii="Arial" w:hAnsi="Arial" w:cs="Arial"/>
          <w:b/>
          <w:szCs w:val="24"/>
        </w:rPr>
      </w:pPr>
      <w:r w:rsidRPr="00657A13">
        <w:rPr>
          <w:rFonts w:ascii="Arial" w:hAnsi="Arial" w:cs="Arial"/>
          <w:b/>
          <w:szCs w:val="24"/>
        </w:rPr>
        <w:t>A T E N T A M E N T E</w:t>
      </w:r>
    </w:p>
    <w:p w14:paraId="67628968" w14:textId="77777777" w:rsidR="002F586A" w:rsidRPr="00657A13" w:rsidRDefault="002F586A" w:rsidP="00623188">
      <w:pPr>
        <w:spacing w:after="0" w:line="360" w:lineRule="auto"/>
        <w:rPr>
          <w:rFonts w:ascii="Arial" w:hAnsi="Arial" w:cs="Arial"/>
          <w:sz w:val="20"/>
          <w:szCs w:val="24"/>
        </w:rPr>
      </w:pP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2977"/>
        <w:gridCol w:w="1985"/>
        <w:gridCol w:w="2126"/>
        <w:gridCol w:w="2977"/>
      </w:tblGrid>
      <w:tr w:rsidR="002F586A" w:rsidRPr="00657A13" w14:paraId="61FC8046" w14:textId="77777777" w:rsidTr="00096151">
        <w:tc>
          <w:tcPr>
            <w:tcW w:w="2977" w:type="dxa"/>
            <w:shd w:val="clear" w:color="auto" w:fill="E7E6E6" w:themeFill="background2"/>
          </w:tcPr>
          <w:p w14:paraId="4A3E4268" w14:textId="77777777" w:rsidR="002F586A" w:rsidRPr="00657A13" w:rsidRDefault="002F586A" w:rsidP="0062318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57A13">
              <w:rPr>
                <w:rFonts w:ascii="Arial" w:hAnsi="Arial" w:cs="Arial"/>
                <w:b/>
                <w:sz w:val="20"/>
                <w:szCs w:val="24"/>
              </w:rPr>
              <w:t>Nombre completo</w:t>
            </w:r>
          </w:p>
          <w:p w14:paraId="518671A3" w14:textId="77777777" w:rsidR="00623188" w:rsidRPr="00657A13" w:rsidRDefault="002F586A" w:rsidP="0062318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57A13">
              <w:rPr>
                <w:rFonts w:ascii="Arial" w:hAnsi="Arial" w:cs="Arial"/>
                <w:sz w:val="20"/>
                <w:szCs w:val="24"/>
              </w:rPr>
              <w:t xml:space="preserve">Orden de la autoría, iniciando </w:t>
            </w:r>
          </w:p>
          <w:p w14:paraId="2DC25C99" w14:textId="77777777" w:rsidR="002F586A" w:rsidRPr="00657A13" w:rsidRDefault="002F586A" w:rsidP="0062318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57A13">
              <w:rPr>
                <w:rFonts w:ascii="Arial" w:hAnsi="Arial" w:cs="Arial"/>
                <w:sz w:val="20"/>
                <w:szCs w:val="24"/>
              </w:rPr>
              <w:t>por el</w:t>
            </w:r>
            <w:r w:rsidR="00623188" w:rsidRPr="00657A1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657A13">
              <w:rPr>
                <w:rFonts w:ascii="Arial" w:hAnsi="Arial" w:cs="Arial"/>
                <w:sz w:val="20"/>
                <w:szCs w:val="24"/>
              </w:rPr>
              <w:t>primer autor</w:t>
            </w:r>
          </w:p>
        </w:tc>
        <w:tc>
          <w:tcPr>
            <w:tcW w:w="1985" w:type="dxa"/>
            <w:shd w:val="clear" w:color="auto" w:fill="E7E6E6" w:themeFill="background2"/>
          </w:tcPr>
          <w:p w14:paraId="14672005" w14:textId="77777777" w:rsidR="002F586A" w:rsidRPr="00657A13" w:rsidRDefault="002F586A" w:rsidP="0062318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3440967" w14:textId="77777777" w:rsidR="002F586A" w:rsidRPr="00657A13" w:rsidRDefault="002F586A" w:rsidP="0062318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57A13">
              <w:rPr>
                <w:rFonts w:ascii="Arial" w:hAnsi="Arial" w:cs="Arial"/>
                <w:b/>
                <w:sz w:val="20"/>
                <w:szCs w:val="24"/>
              </w:rPr>
              <w:t>Firma autógrafa</w:t>
            </w:r>
          </w:p>
        </w:tc>
        <w:tc>
          <w:tcPr>
            <w:tcW w:w="2126" w:type="dxa"/>
            <w:shd w:val="clear" w:color="auto" w:fill="E7E6E6" w:themeFill="background2"/>
          </w:tcPr>
          <w:p w14:paraId="742986FC" w14:textId="77777777" w:rsidR="002F586A" w:rsidRPr="00657A13" w:rsidRDefault="002F586A" w:rsidP="0062318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82C7831" w14:textId="77777777" w:rsidR="002F586A" w:rsidRPr="00657A13" w:rsidRDefault="002F586A" w:rsidP="0062318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57A13">
              <w:rPr>
                <w:rFonts w:ascii="Arial" w:hAnsi="Arial" w:cs="Arial"/>
                <w:b/>
                <w:sz w:val="20"/>
                <w:szCs w:val="24"/>
              </w:rPr>
              <w:t>Institución de adscripción</w:t>
            </w:r>
          </w:p>
          <w:p w14:paraId="5D0BD960" w14:textId="2291F6CA" w:rsidR="002F586A" w:rsidRPr="00657A13" w:rsidRDefault="002F586A" w:rsidP="00193A1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2A9F0F2B" w14:textId="77777777" w:rsidR="002F586A" w:rsidRPr="00657A13" w:rsidRDefault="002F586A" w:rsidP="0062318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315AF8D" w14:textId="77777777" w:rsidR="002F586A" w:rsidRPr="00657A13" w:rsidRDefault="002F586A" w:rsidP="0062318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57A13">
              <w:rPr>
                <w:rFonts w:ascii="Arial" w:hAnsi="Arial" w:cs="Arial"/>
                <w:b/>
                <w:sz w:val="20"/>
                <w:szCs w:val="24"/>
              </w:rPr>
              <w:t>Correo electrónico</w:t>
            </w:r>
          </w:p>
        </w:tc>
      </w:tr>
      <w:tr w:rsidR="002F586A" w:rsidRPr="00657A13" w14:paraId="21DF2309" w14:textId="77777777" w:rsidTr="00096151">
        <w:trPr>
          <w:trHeight w:val="510"/>
        </w:trPr>
        <w:tc>
          <w:tcPr>
            <w:tcW w:w="2977" w:type="dxa"/>
          </w:tcPr>
          <w:p w14:paraId="2ED1E548" w14:textId="77777777" w:rsidR="002F586A" w:rsidRPr="00657A13" w:rsidRDefault="002F586A" w:rsidP="00623188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657A13">
              <w:rPr>
                <w:rFonts w:ascii="Arial" w:hAnsi="Arial" w:cs="Arial"/>
                <w:sz w:val="20"/>
                <w:szCs w:val="24"/>
              </w:rPr>
              <w:t>1.-</w:t>
            </w:r>
          </w:p>
        </w:tc>
        <w:tc>
          <w:tcPr>
            <w:tcW w:w="1985" w:type="dxa"/>
          </w:tcPr>
          <w:p w14:paraId="4555CB8E" w14:textId="77777777" w:rsidR="002F586A" w:rsidRPr="00657A13" w:rsidRDefault="002F586A" w:rsidP="00623188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14:paraId="076EDC9B" w14:textId="77777777" w:rsidR="002F586A" w:rsidRPr="00657A13" w:rsidRDefault="002F586A" w:rsidP="00623188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77" w:type="dxa"/>
          </w:tcPr>
          <w:p w14:paraId="4311EDDE" w14:textId="77777777" w:rsidR="002F586A" w:rsidRPr="00657A13" w:rsidRDefault="002F586A" w:rsidP="00623188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23188" w:rsidRPr="00657A13" w14:paraId="64ADA636" w14:textId="77777777" w:rsidTr="00096151">
        <w:trPr>
          <w:trHeight w:val="510"/>
        </w:trPr>
        <w:tc>
          <w:tcPr>
            <w:tcW w:w="2977" w:type="dxa"/>
          </w:tcPr>
          <w:p w14:paraId="084FCB64" w14:textId="77777777" w:rsidR="00623188" w:rsidRPr="00657A13" w:rsidRDefault="00623188" w:rsidP="00623188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657A13">
              <w:rPr>
                <w:rFonts w:ascii="Arial" w:hAnsi="Arial" w:cs="Arial"/>
                <w:sz w:val="20"/>
                <w:szCs w:val="24"/>
              </w:rPr>
              <w:t>2.-</w:t>
            </w:r>
          </w:p>
        </w:tc>
        <w:tc>
          <w:tcPr>
            <w:tcW w:w="1985" w:type="dxa"/>
          </w:tcPr>
          <w:p w14:paraId="783A7ADD" w14:textId="77777777" w:rsidR="00623188" w:rsidRPr="00657A13" w:rsidRDefault="00623188" w:rsidP="00623188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14:paraId="768871AF" w14:textId="77777777" w:rsidR="00623188" w:rsidRPr="00657A13" w:rsidRDefault="00623188" w:rsidP="00623188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77" w:type="dxa"/>
          </w:tcPr>
          <w:p w14:paraId="6B7E3B16" w14:textId="77777777" w:rsidR="00623188" w:rsidRPr="00657A13" w:rsidRDefault="00623188" w:rsidP="00623188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23188" w:rsidRPr="00657A13" w14:paraId="48FB77CA" w14:textId="77777777" w:rsidTr="00096151">
        <w:trPr>
          <w:trHeight w:val="510"/>
        </w:trPr>
        <w:tc>
          <w:tcPr>
            <w:tcW w:w="2977" w:type="dxa"/>
          </w:tcPr>
          <w:p w14:paraId="74CE631F" w14:textId="77777777" w:rsidR="00623188" w:rsidRPr="00657A13" w:rsidRDefault="00623188" w:rsidP="00623188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657A13">
              <w:rPr>
                <w:rFonts w:ascii="Arial" w:hAnsi="Arial" w:cs="Arial"/>
                <w:sz w:val="20"/>
                <w:szCs w:val="24"/>
              </w:rPr>
              <w:t>3.-</w:t>
            </w:r>
          </w:p>
        </w:tc>
        <w:tc>
          <w:tcPr>
            <w:tcW w:w="1985" w:type="dxa"/>
          </w:tcPr>
          <w:p w14:paraId="2CBD7F9E" w14:textId="77777777" w:rsidR="00623188" w:rsidRPr="00657A13" w:rsidRDefault="00623188" w:rsidP="00623188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14:paraId="7CD5A4D7" w14:textId="77777777" w:rsidR="00623188" w:rsidRPr="00657A13" w:rsidRDefault="00623188" w:rsidP="00623188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77" w:type="dxa"/>
          </w:tcPr>
          <w:p w14:paraId="2B21C125" w14:textId="77777777" w:rsidR="00623188" w:rsidRPr="00657A13" w:rsidRDefault="00623188" w:rsidP="00623188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23188" w:rsidRPr="00657A13" w14:paraId="4D2A44A6" w14:textId="77777777" w:rsidTr="00096151">
        <w:trPr>
          <w:trHeight w:val="510"/>
        </w:trPr>
        <w:tc>
          <w:tcPr>
            <w:tcW w:w="2977" w:type="dxa"/>
          </w:tcPr>
          <w:p w14:paraId="722F67EE" w14:textId="77777777" w:rsidR="00623188" w:rsidRPr="00657A13" w:rsidRDefault="00623188" w:rsidP="00623188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657A13">
              <w:rPr>
                <w:rFonts w:ascii="Arial" w:hAnsi="Arial" w:cs="Arial"/>
                <w:sz w:val="20"/>
                <w:szCs w:val="24"/>
              </w:rPr>
              <w:t>4.-</w:t>
            </w:r>
          </w:p>
        </w:tc>
        <w:tc>
          <w:tcPr>
            <w:tcW w:w="1985" w:type="dxa"/>
          </w:tcPr>
          <w:p w14:paraId="1FB316B7" w14:textId="77777777" w:rsidR="00623188" w:rsidRPr="00657A13" w:rsidRDefault="00623188" w:rsidP="00623188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14:paraId="347B2AB2" w14:textId="77777777" w:rsidR="00623188" w:rsidRPr="00657A13" w:rsidRDefault="00623188" w:rsidP="00623188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77" w:type="dxa"/>
          </w:tcPr>
          <w:p w14:paraId="7421BBB0" w14:textId="77777777" w:rsidR="00623188" w:rsidRPr="00657A13" w:rsidRDefault="00623188" w:rsidP="00623188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23188" w:rsidRPr="00657A13" w14:paraId="3CD1E9CD" w14:textId="77777777" w:rsidTr="00096151">
        <w:trPr>
          <w:trHeight w:val="510"/>
        </w:trPr>
        <w:tc>
          <w:tcPr>
            <w:tcW w:w="2977" w:type="dxa"/>
          </w:tcPr>
          <w:p w14:paraId="69987BEE" w14:textId="77777777" w:rsidR="00623188" w:rsidRPr="00657A13" w:rsidRDefault="00623188" w:rsidP="00623188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657A13">
              <w:rPr>
                <w:rFonts w:ascii="Arial" w:hAnsi="Arial" w:cs="Arial"/>
                <w:sz w:val="20"/>
                <w:szCs w:val="24"/>
              </w:rPr>
              <w:t>5.-</w:t>
            </w:r>
          </w:p>
        </w:tc>
        <w:tc>
          <w:tcPr>
            <w:tcW w:w="1985" w:type="dxa"/>
          </w:tcPr>
          <w:p w14:paraId="19D73B52" w14:textId="77777777" w:rsidR="00623188" w:rsidRPr="00657A13" w:rsidRDefault="00623188" w:rsidP="00623188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14:paraId="710B74CE" w14:textId="77777777" w:rsidR="00623188" w:rsidRPr="00657A13" w:rsidRDefault="00623188" w:rsidP="00623188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77" w:type="dxa"/>
          </w:tcPr>
          <w:p w14:paraId="5F8CEFA1" w14:textId="77777777" w:rsidR="00623188" w:rsidRPr="00657A13" w:rsidRDefault="00623188" w:rsidP="00623188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44EB82C" w14:textId="77777777" w:rsidR="00623188" w:rsidRPr="00657A13" w:rsidRDefault="00623188" w:rsidP="00623188">
      <w:pPr>
        <w:spacing w:line="360" w:lineRule="auto"/>
        <w:jc w:val="center"/>
        <w:rPr>
          <w:rFonts w:ascii="Arial" w:hAnsi="Arial" w:cs="Arial"/>
          <w:color w:val="7F7F7F"/>
          <w:sz w:val="20"/>
          <w:szCs w:val="24"/>
        </w:rPr>
      </w:pPr>
    </w:p>
    <w:p w14:paraId="3AFC5104" w14:textId="6E79F30F" w:rsidR="002F586A" w:rsidRPr="00657A13" w:rsidRDefault="002F586A" w:rsidP="00623188">
      <w:pPr>
        <w:spacing w:line="360" w:lineRule="auto"/>
        <w:jc w:val="center"/>
        <w:rPr>
          <w:rFonts w:ascii="Arial" w:hAnsi="Arial" w:cs="Arial"/>
          <w:sz w:val="20"/>
          <w:szCs w:val="24"/>
        </w:rPr>
      </w:pPr>
      <w:r w:rsidRPr="00657A13">
        <w:rPr>
          <w:rFonts w:ascii="Arial" w:hAnsi="Arial" w:cs="Arial"/>
          <w:color w:val="7F7F7F"/>
          <w:sz w:val="20"/>
          <w:szCs w:val="24"/>
        </w:rPr>
        <w:t>*Se requiere la firma</w:t>
      </w:r>
      <w:r w:rsidR="002C733A" w:rsidRPr="00657A13">
        <w:rPr>
          <w:rFonts w:ascii="Arial" w:hAnsi="Arial" w:cs="Arial"/>
          <w:color w:val="7F7F7F"/>
          <w:sz w:val="20"/>
          <w:szCs w:val="24"/>
        </w:rPr>
        <w:t xml:space="preserve"> autógrafa</w:t>
      </w:r>
      <w:r w:rsidRPr="00657A13">
        <w:rPr>
          <w:rFonts w:ascii="Arial" w:hAnsi="Arial" w:cs="Arial"/>
          <w:color w:val="7F7F7F"/>
          <w:sz w:val="20"/>
          <w:szCs w:val="24"/>
        </w:rPr>
        <w:t xml:space="preserve"> de todos los participantes</w:t>
      </w:r>
    </w:p>
    <w:p w14:paraId="7CBCE8E8" w14:textId="77777777" w:rsidR="002F586A" w:rsidRPr="00657A13" w:rsidRDefault="002F586A" w:rsidP="00623188">
      <w:pPr>
        <w:spacing w:line="360" w:lineRule="auto"/>
        <w:jc w:val="both"/>
        <w:rPr>
          <w:rFonts w:ascii="Arial" w:hAnsi="Arial" w:cs="Arial"/>
          <w:sz w:val="20"/>
          <w:szCs w:val="24"/>
        </w:rPr>
      </w:pPr>
    </w:p>
    <w:p w14:paraId="7640000B" w14:textId="77777777" w:rsidR="00E46C7B" w:rsidRPr="00623188" w:rsidRDefault="00E46C7B" w:rsidP="00623188">
      <w:pPr>
        <w:spacing w:line="360" w:lineRule="auto"/>
        <w:jc w:val="both"/>
        <w:rPr>
          <w:rFonts w:ascii="Book Antiqua" w:hAnsi="Book Antiqua"/>
          <w:szCs w:val="24"/>
        </w:rPr>
      </w:pPr>
    </w:p>
    <w:p w14:paraId="104E9844" w14:textId="77777777" w:rsidR="00D74072" w:rsidRPr="00E170EC" w:rsidRDefault="00D74072" w:rsidP="00A91375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32341C54" w14:textId="77777777" w:rsidR="00FA0859" w:rsidRDefault="00FA0859" w:rsidP="00DF530C">
      <w:pPr>
        <w:rPr>
          <w:rFonts w:ascii="Book Antiqua" w:hAnsi="Book Antiqua"/>
          <w:sz w:val="24"/>
          <w:szCs w:val="24"/>
        </w:rPr>
      </w:pPr>
    </w:p>
    <w:sectPr w:rsidR="00FA0859" w:rsidSect="008E4075">
      <w:headerReference w:type="default" r:id="rId9"/>
      <w:footerReference w:type="default" r:id="rId10"/>
      <w:pgSz w:w="12240" w:h="15840"/>
      <w:pgMar w:top="1286" w:right="900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8CAD5" w14:textId="77777777" w:rsidR="00627EC3" w:rsidRDefault="00627EC3" w:rsidP="009B4C29">
      <w:pPr>
        <w:spacing w:after="0" w:line="240" w:lineRule="auto"/>
      </w:pPr>
      <w:r>
        <w:separator/>
      </w:r>
    </w:p>
  </w:endnote>
  <w:endnote w:type="continuationSeparator" w:id="0">
    <w:p w14:paraId="63DB2B37" w14:textId="77777777" w:rsidR="00627EC3" w:rsidRDefault="00627EC3" w:rsidP="009B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1876393"/>
      <w:docPartObj>
        <w:docPartGallery w:val="Page Numbers (Bottom of Page)"/>
        <w:docPartUnique/>
      </w:docPartObj>
    </w:sdtPr>
    <w:sdtEndPr/>
    <w:sdtContent>
      <w:p w14:paraId="4B096992" w14:textId="5416B7FA" w:rsidR="008E4075" w:rsidRDefault="008E407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5AE6929" w14:textId="77777777" w:rsidR="008E4075" w:rsidRDefault="008E40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8E94F" w14:textId="77777777" w:rsidR="00627EC3" w:rsidRDefault="00627EC3" w:rsidP="009B4C29">
      <w:pPr>
        <w:spacing w:after="0" w:line="240" w:lineRule="auto"/>
      </w:pPr>
      <w:r>
        <w:separator/>
      </w:r>
    </w:p>
  </w:footnote>
  <w:footnote w:type="continuationSeparator" w:id="0">
    <w:p w14:paraId="604DAB85" w14:textId="77777777" w:rsidR="00627EC3" w:rsidRDefault="00627EC3" w:rsidP="009B4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BB37C" w14:textId="740381B9" w:rsidR="005E2990" w:rsidRDefault="005E2990" w:rsidP="005E2990">
    <w:pPr>
      <w:pStyle w:val="Ttulo1"/>
      <w:rPr>
        <w:rFonts w:ascii="Arial" w:hAnsi="Arial" w:cs="Arial"/>
        <w:b/>
        <w:color w:val="000000" w:themeColor="text1"/>
      </w:rPr>
    </w:pPr>
    <w:r w:rsidRPr="005E2990">
      <w:rPr>
        <w:rFonts w:ascii="Arial" w:hAnsi="Arial" w:cs="Arial"/>
        <w:b/>
        <w:noProof/>
        <w:color w:val="000000" w:themeColor="text1"/>
        <w:lang w:eastAsia="es-MX"/>
      </w:rPr>
      <w:drawing>
        <wp:anchor distT="0" distB="0" distL="114300" distR="114300" simplePos="0" relativeHeight="251659264" behindDoc="1" locked="0" layoutInCell="1" allowOverlap="1" wp14:anchorId="1EE7D6C7" wp14:editId="26161707">
          <wp:simplePos x="0" y="0"/>
          <wp:positionH relativeFrom="margin">
            <wp:posOffset>83127</wp:posOffset>
          </wp:positionH>
          <wp:positionV relativeFrom="paragraph">
            <wp:posOffset>-2387</wp:posOffset>
          </wp:positionV>
          <wp:extent cx="2486025" cy="714375"/>
          <wp:effectExtent l="0" t="0" r="9525" b="9525"/>
          <wp:wrapNone/>
          <wp:docPr id="193" name="Imagen 193" descr="Ppublish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publish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83907A4" w14:textId="77777777" w:rsidR="008E4075" w:rsidRPr="008E4075" w:rsidRDefault="005E2990" w:rsidP="008E4075">
    <w:pPr>
      <w:pStyle w:val="Sinespaciado"/>
      <w:jc w:val="right"/>
      <w:rPr>
        <w:rFonts w:ascii="Arial" w:hAnsi="Arial" w:cs="Arial"/>
        <w:b/>
      </w:rPr>
    </w:pPr>
    <w:r w:rsidRPr="008E4075">
      <w:rPr>
        <w:rFonts w:ascii="Arial" w:hAnsi="Arial" w:cs="Arial"/>
        <w:b/>
      </w:rPr>
      <w:t xml:space="preserve">CESIÓN DE DERECHOS </w:t>
    </w:r>
    <w:r w:rsidR="008E4075" w:rsidRPr="008E4075">
      <w:rPr>
        <w:rFonts w:ascii="Arial" w:hAnsi="Arial" w:cs="Arial"/>
        <w:b/>
      </w:rPr>
      <w:t xml:space="preserve">Y DECLARACIÓN </w:t>
    </w:r>
  </w:p>
  <w:p w14:paraId="23B61E33" w14:textId="0CDEBE59" w:rsidR="005E2990" w:rsidRPr="008E4075" w:rsidRDefault="008E4075" w:rsidP="008E4075">
    <w:pPr>
      <w:pStyle w:val="Sinespaciado"/>
      <w:jc w:val="right"/>
      <w:rPr>
        <w:rFonts w:ascii="Arial" w:hAnsi="Arial" w:cs="Arial"/>
        <w:b/>
      </w:rPr>
    </w:pPr>
    <w:r w:rsidRPr="008E4075">
      <w:rPr>
        <w:rFonts w:ascii="Arial" w:hAnsi="Arial" w:cs="Arial"/>
        <w:b/>
      </w:rPr>
      <w:t xml:space="preserve">DE CONFLICTOS DE INTERÉS NEGATIVA  </w:t>
    </w:r>
  </w:p>
  <w:p w14:paraId="054600D8" w14:textId="6FF6D051" w:rsidR="005E2990" w:rsidRDefault="005E29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B7E7C"/>
    <w:multiLevelType w:val="hybridMultilevel"/>
    <w:tmpl w:val="653C3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46C5"/>
    <w:multiLevelType w:val="hybridMultilevel"/>
    <w:tmpl w:val="63F87E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D3779"/>
    <w:multiLevelType w:val="hybridMultilevel"/>
    <w:tmpl w:val="E68E68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5359A"/>
    <w:multiLevelType w:val="hybridMultilevel"/>
    <w:tmpl w:val="59E2B0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0710C"/>
    <w:multiLevelType w:val="hybridMultilevel"/>
    <w:tmpl w:val="6F245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5741C"/>
    <w:multiLevelType w:val="hybridMultilevel"/>
    <w:tmpl w:val="734A3F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77047"/>
    <w:multiLevelType w:val="hybridMultilevel"/>
    <w:tmpl w:val="D87CBE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47"/>
    <w:rsid w:val="00004E6E"/>
    <w:rsid w:val="000065EA"/>
    <w:rsid w:val="00096151"/>
    <w:rsid w:val="000A1057"/>
    <w:rsid w:val="000A281E"/>
    <w:rsid w:val="000A4E73"/>
    <w:rsid w:val="000F05A9"/>
    <w:rsid w:val="00145C72"/>
    <w:rsid w:val="00171F4B"/>
    <w:rsid w:val="00193A10"/>
    <w:rsid w:val="001B5A76"/>
    <w:rsid w:val="001C11A0"/>
    <w:rsid w:val="00295622"/>
    <w:rsid w:val="002956FB"/>
    <w:rsid w:val="002C733A"/>
    <w:rsid w:val="002E508F"/>
    <w:rsid w:val="002E6D41"/>
    <w:rsid w:val="002E7CDD"/>
    <w:rsid w:val="002F586A"/>
    <w:rsid w:val="002F7761"/>
    <w:rsid w:val="00321081"/>
    <w:rsid w:val="00363BB4"/>
    <w:rsid w:val="00375796"/>
    <w:rsid w:val="003F2B0A"/>
    <w:rsid w:val="00400630"/>
    <w:rsid w:val="0044487B"/>
    <w:rsid w:val="004507F4"/>
    <w:rsid w:val="0047024F"/>
    <w:rsid w:val="004D4E00"/>
    <w:rsid w:val="004D62E8"/>
    <w:rsid w:val="004F1E08"/>
    <w:rsid w:val="004F38F5"/>
    <w:rsid w:val="005112D9"/>
    <w:rsid w:val="00555CD3"/>
    <w:rsid w:val="0058458A"/>
    <w:rsid w:val="005B016F"/>
    <w:rsid w:val="005B0B87"/>
    <w:rsid w:val="005B56DA"/>
    <w:rsid w:val="005D180F"/>
    <w:rsid w:val="005E2990"/>
    <w:rsid w:val="00623188"/>
    <w:rsid w:val="00627EC3"/>
    <w:rsid w:val="00635633"/>
    <w:rsid w:val="00657A13"/>
    <w:rsid w:val="00695BD6"/>
    <w:rsid w:val="006B1393"/>
    <w:rsid w:val="006D4E20"/>
    <w:rsid w:val="006E2640"/>
    <w:rsid w:val="007325C5"/>
    <w:rsid w:val="00747ECA"/>
    <w:rsid w:val="00771AFC"/>
    <w:rsid w:val="00794657"/>
    <w:rsid w:val="00796144"/>
    <w:rsid w:val="007A3149"/>
    <w:rsid w:val="007A3D91"/>
    <w:rsid w:val="007A7071"/>
    <w:rsid w:val="007F2EF0"/>
    <w:rsid w:val="00800C29"/>
    <w:rsid w:val="00803DA2"/>
    <w:rsid w:val="00841139"/>
    <w:rsid w:val="0089719D"/>
    <w:rsid w:val="008E4075"/>
    <w:rsid w:val="008F1E12"/>
    <w:rsid w:val="008F270A"/>
    <w:rsid w:val="008F2AF1"/>
    <w:rsid w:val="008F5A99"/>
    <w:rsid w:val="00901575"/>
    <w:rsid w:val="009048B1"/>
    <w:rsid w:val="00921B2C"/>
    <w:rsid w:val="00962A5A"/>
    <w:rsid w:val="00975CD2"/>
    <w:rsid w:val="009A5F24"/>
    <w:rsid w:val="009B4C29"/>
    <w:rsid w:val="009B6C26"/>
    <w:rsid w:val="00A369C6"/>
    <w:rsid w:val="00A5548C"/>
    <w:rsid w:val="00A561C3"/>
    <w:rsid w:val="00A632EA"/>
    <w:rsid w:val="00A755EF"/>
    <w:rsid w:val="00A91375"/>
    <w:rsid w:val="00AD3B1B"/>
    <w:rsid w:val="00AE6142"/>
    <w:rsid w:val="00AF18D5"/>
    <w:rsid w:val="00B108D3"/>
    <w:rsid w:val="00B7322E"/>
    <w:rsid w:val="00BC0E47"/>
    <w:rsid w:val="00BD3699"/>
    <w:rsid w:val="00BE4291"/>
    <w:rsid w:val="00C06171"/>
    <w:rsid w:val="00C14E86"/>
    <w:rsid w:val="00C15CB8"/>
    <w:rsid w:val="00C23D14"/>
    <w:rsid w:val="00C27747"/>
    <w:rsid w:val="00C505CE"/>
    <w:rsid w:val="00C51F7B"/>
    <w:rsid w:val="00C8489F"/>
    <w:rsid w:val="00CA11FE"/>
    <w:rsid w:val="00CC3F61"/>
    <w:rsid w:val="00CD2EBF"/>
    <w:rsid w:val="00D3353F"/>
    <w:rsid w:val="00D44864"/>
    <w:rsid w:val="00D44C48"/>
    <w:rsid w:val="00D74072"/>
    <w:rsid w:val="00D96AF9"/>
    <w:rsid w:val="00DA5EDC"/>
    <w:rsid w:val="00DD16CD"/>
    <w:rsid w:val="00DD2357"/>
    <w:rsid w:val="00DF0324"/>
    <w:rsid w:val="00DF530C"/>
    <w:rsid w:val="00E02F4F"/>
    <w:rsid w:val="00E170EC"/>
    <w:rsid w:val="00E46C7B"/>
    <w:rsid w:val="00E527D6"/>
    <w:rsid w:val="00E52FB9"/>
    <w:rsid w:val="00EA002F"/>
    <w:rsid w:val="00F151AF"/>
    <w:rsid w:val="00F300A5"/>
    <w:rsid w:val="00F43C05"/>
    <w:rsid w:val="00F64CFC"/>
    <w:rsid w:val="00F732B3"/>
    <w:rsid w:val="00F95851"/>
    <w:rsid w:val="00FA0859"/>
    <w:rsid w:val="00FB74CE"/>
    <w:rsid w:val="00FC720D"/>
    <w:rsid w:val="00FD4488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439F7"/>
  <w15:docId w15:val="{A9846C6E-91A4-4987-8A04-91E7739D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58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B4C2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4C2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B4C29"/>
    <w:rPr>
      <w:vertAlign w:val="superscript"/>
    </w:rPr>
  </w:style>
  <w:style w:type="paragraph" w:styleId="Cita">
    <w:name w:val="Quote"/>
    <w:basedOn w:val="Normal"/>
    <w:next w:val="Normal"/>
    <w:link w:val="CitaCar"/>
    <w:uiPriority w:val="29"/>
    <w:qFormat/>
    <w:rsid w:val="000A4E7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4E73"/>
    <w:rPr>
      <w:i/>
      <w:iCs/>
      <w:color w:val="404040" w:themeColor="text1" w:themeTint="BF"/>
    </w:rPr>
  </w:style>
  <w:style w:type="table" w:styleId="Tablaconcuadrcula">
    <w:name w:val="Table Grid"/>
    <w:basedOn w:val="Tablanormal"/>
    <w:uiPriority w:val="39"/>
    <w:rsid w:val="00E4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03DA2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A08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0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92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CA11F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F58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B108D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2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25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061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61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617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61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6171"/>
    <w:rPr>
      <w:b/>
      <w:bCs/>
      <w:sz w:val="20"/>
      <w:szCs w:val="20"/>
    </w:rPr>
  </w:style>
  <w:style w:type="paragraph" w:customStyle="1" w:styleId="Default">
    <w:name w:val="Default"/>
    <w:rsid w:val="00C0617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E2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2990"/>
  </w:style>
  <w:style w:type="paragraph" w:styleId="Piedepgina">
    <w:name w:val="footer"/>
    <w:basedOn w:val="Normal"/>
    <w:link w:val="PiedepginaCar"/>
    <w:uiPriority w:val="99"/>
    <w:unhideWhenUsed/>
    <w:rsid w:val="005E2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90"/>
  </w:style>
  <w:style w:type="character" w:styleId="Hipervnculo">
    <w:name w:val="Hyperlink"/>
    <w:basedOn w:val="Fuentedeprrafopredeter"/>
    <w:uiPriority w:val="99"/>
    <w:unhideWhenUsed/>
    <w:rsid w:val="00657A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7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4.0/legalcode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635C8-D044-422F-8A5D-4FE294DF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nahoraquel@hotmail.com</dc:creator>
  <cp:lastModifiedBy>Modulo 1 Educacion nf Enfermeria</cp:lastModifiedBy>
  <cp:revision>2</cp:revision>
  <cp:lastPrinted>2020-06-12T14:13:00Z</cp:lastPrinted>
  <dcterms:created xsi:type="dcterms:W3CDTF">2022-10-17T19:27:00Z</dcterms:created>
  <dcterms:modified xsi:type="dcterms:W3CDTF">2022-10-17T19:27:00Z</dcterms:modified>
</cp:coreProperties>
</file>