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6F3" w:rsidRDefault="00B962BF"/>
    <w:p w:rsidR="00087ADB" w:rsidRDefault="00087ADB"/>
    <w:p w:rsidR="00087ADB" w:rsidRPr="00087ADB" w:rsidRDefault="00087ADB">
      <w:pPr>
        <w:rPr>
          <w:b/>
        </w:rPr>
      </w:pPr>
      <w:r>
        <w:rPr>
          <w:b/>
        </w:rPr>
        <w:t>TÍTULO</w:t>
      </w:r>
      <w:r w:rsidRPr="00087ADB">
        <w:rPr>
          <w:b/>
        </w:rPr>
        <w:t xml:space="preserve"> DE</w:t>
      </w:r>
      <w:r>
        <w:rPr>
          <w:b/>
        </w:rPr>
        <w:t>L</w:t>
      </w:r>
      <w:r w:rsidRPr="00087ADB">
        <w:rPr>
          <w:b/>
        </w:rPr>
        <w:t xml:space="preserve"> TEXTO:</w:t>
      </w:r>
    </w:p>
    <w:p w:rsidR="00087ADB" w:rsidRDefault="00087ADB"/>
    <w:p w:rsidR="00087ADB" w:rsidRDefault="00087ADB">
      <w:r>
        <w:t xml:space="preserve">El cuerpo del texto </w:t>
      </w:r>
    </w:p>
    <w:p w:rsidR="00087ADB" w:rsidRDefault="00087ADB">
      <w:bookmarkStart w:id="0" w:name="_GoBack"/>
      <w:bookmarkEnd w:id="0"/>
    </w:p>
    <w:sectPr w:rsidR="00087ADB" w:rsidSect="00087ADB">
      <w:headerReference w:type="default" r:id="rId6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2BF" w:rsidRDefault="00B962BF" w:rsidP="00087ADB">
      <w:pPr>
        <w:spacing w:after="0" w:line="240" w:lineRule="auto"/>
      </w:pPr>
      <w:r>
        <w:separator/>
      </w:r>
    </w:p>
  </w:endnote>
  <w:endnote w:type="continuationSeparator" w:id="0">
    <w:p w:rsidR="00B962BF" w:rsidRDefault="00B962BF" w:rsidP="00087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2BF" w:rsidRDefault="00B962BF" w:rsidP="00087ADB">
      <w:pPr>
        <w:spacing w:after="0" w:line="240" w:lineRule="auto"/>
      </w:pPr>
      <w:r>
        <w:separator/>
      </w:r>
    </w:p>
  </w:footnote>
  <w:footnote w:type="continuationSeparator" w:id="0">
    <w:p w:rsidR="00B962BF" w:rsidRDefault="00B962BF" w:rsidP="00087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ADB" w:rsidRDefault="00087AD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762875" cy="10110711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ada-INCMNSZ-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311" cy="1011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7ADB" w:rsidRDefault="00087A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DB"/>
    <w:rsid w:val="00014F97"/>
    <w:rsid w:val="00087ADB"/>
    <w:rsid w:val="00313083"/>
    <w:rsid w:val="00AC5C88"/>
    <w:rsid w:val="00B962BF"/>
    <w:rsid w:val="00C4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30E7E9"/>
  <w15:chartTrackingRefBased/>
  <w15:docId w15:val="{A6B47D42-0EC7-46CF-8C53-6368E349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7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7ADB"/>
  </w:style>
  <w:style w:type="paragraph" w:styleId="Piedepgina">
    <w:name w:val="footer"/>
    <w:basedOn w:val="Normal"/>
    <w:link w:val="PiedepginaCar"/>
    <w:uiPriority w:val="99"/>
    <w:unhideWhenUsed/>
    <w:rsid w:val="00087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Vinculacion 7</dc:creator>
  <cp:keywords/>
  <dc:description/>
  <cp:lastModifiedBy>Comunicacion y Vinculacion 7</cp:lastModifiedBy>
  <cp:revision>2</cp:revision>
  <dcterms:created xsi:type="dcterms:W3CDTF">2024-01-02T16:59:00Z</dcterms:created>
  <dcterms:modified xsi:type="dcterms:W3CDTF">2024-01-02T17:12:00Z</dcterms:modified>
</cp:coreProperties>
</file>