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A46A4B">
              <w:rPr>
                <w:rFonts w:asciiTheme="minorHAnsi" w:hAnsiTheme="minorHAnsi"/>
                <w:b/>
              </w:rPr>
              <w:t>JUNIO</w:t>
            </w:r>
            <w:r w:rsidR="001A0105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A46A4B">
              <w:rPr>
                <w:rFonts w:asciiTheme="minorHAnsi" w:hAnsiTheme="minorHAnsi"/>
                <w:b/>
              </w:rPr>
              <w:t>943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A46A4B">
              <w:rPr>
                <w:rFonts w:asciiTheme="minorHAnsi" w:hAnsiTheme="minorHAnsi"/>
                <w:b/>
              </w:rPr>
              <w:t>959</w:t>
            </w:r>
            <w:r>
              <w:rPr>
                <w:rFonts w:asciiTheme="minorHAnsi" w:hAnsiTheme="minorHAnsi"/>
                <w:b/>
              </w:rPr>
              <w:t>,</w:t>
            </w:r>
            <w:r w:rsidR="00A46A4B">
              <w:rPr>
                <w:rFonts w:asciiTheme="minorHAnsi" w:hAnsiTheme="minorHAnsi"/>
                <w:b/>
              </w:rPr>
              <w:t>047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A0105" w:rsidRDefault="00A46A4B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331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723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884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A46A4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235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163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3823A1">
              <w:rPr>
                <w:b/>
              </w:rPr>
              <w:t>JUNIO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3823A1" w:rsidP="003823A1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852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620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751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3823A1" w:rsidP="003823A1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464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163,055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3823A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155,784,646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446E09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3823A1">
              <w:rPr>
                <w:rFonts w:asciiTheme="minorHAnsi" w:hAnsiTheme="minorHAnsi"/>
                <w:color w:val="000000"/>
              </w:rPr>
              <w:t>23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3823A1">
              <w:rPr>
                <w:rFonts w:asciiTheme="minorHAnsi" w:hAnsiTheme="minorHAnsi"/>
                <w:color w:val="000000"/>
              </w:rPr>
              <w:t>190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3823A1">
              <w:rPr>
                <w:rFonts w:asciiTheme="minorHAnsi" w:hAnsiTheme="minorHAnsi"/>
                <w:color w:val="000000"/>
              </w:rPr>
              <w:t>403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109</w:t>
            </w:r>
            <w:r w:rsidR="00F609FD">
              <w:t>,</w:t>
            </w:r>
            <w:r w:rsidR="003823A1">
              <w:t>482</w:t>
            </w:r>
            <w:r w:rsidR="00F609FD">
              <w:t>,</w:t>
            </w:r>
            <w:r w:rsidR="003823A1">
              <w:t>647</w:t>
            </w:r>
          </w:p>
          <w:p w:rsidR="00446E09" w:rsidRDefault="00446E09" w:rsidP="00446E09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7</cp:revision>
  <cp:lastPrinted>2017-10-30T20:18:00Z</cp:lastPrinted>
  <dcterms:created xsi:type="dcterms:W3CDTF">2019-05-15T18:40:00Z</dcterms:created>
  <dcterms:modified xsi:type="dcterms:W3CDTF">2019-07-10T15:52:00Z</dcterms:modified>
</cp:coreProperties>
</file>