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2312F2FA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212F16">
              <w:rPr>
                <w:rFonts w:asciiTheme="minorHAnsi" w:hAnsiTheme="minorHAnsi"/>
                <w:b/>
              </w:rPr>
              <w:t>MAYO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6F4869D8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212F16">
              <w:rPr>
                <w:rFonts w:asciiTheme="minorHAnsi" w:hAnsiTheme="minorHAnsi"/>
                <w:b/>
              </w:rPr>
              <w:t>937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212F16">
              <w:rPr>
                <w:rFonts w:asciiTheme="minorHAnsi" w:hAnsiTheme="minorHAnsi"/>
                <w:b/>
              </w:rPr>
              <w:t>530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212F16">
              <w:rPr>
                <w:rFonts w:asciiTheme="minorHAnsi" w:hAnsiTheme="minorHAnsi"/>
                <w:b/>
              </w:rPr>
              <w:t>721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6BE1F7C3" w:rsidR="004B5012" w:rsidRPr="004244FE" w:rsidRDefault="00212F16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528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905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02E64232" w:rsidR="00B56EA6" w:rsidRDefault="00212F16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001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816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40C984A5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212F16">
              <w:rPr>
                <w:b/>
                <w:bCs/>
              </w:rPr>
              <w:t>MAYO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65894BEA" w:rsidR="00FA0199" w:rsidRDefault="00212F16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917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607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07</w:t>
            </w:r>
            <w:r w:rsidR="00A6035E">
              <w:rPr>
                <w:rFonts w:asciiTheme="minorHAnsi" w:hAnsiTheme="minorHAnsi"/>
                <w:b/>
                <w:bCs/>
              </w:rPr>
              <w:t>0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2691E028" w:rsidR="002C1BFC" w:rsidRDefault="00212F16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106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292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0477D2EF" w:rsidR="00B56EA6" w:rsidRPr="00182568" w:rsidRDefault="00212F16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239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933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789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24CF40BC" w:rsidR="008B0BE9" w:rsidRDefault="00212F16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93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939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25</w:t>
            </w:r>
            <w:r w:rsidR="00A6035E">
              <w:rPr>
                <w:rFonts w:asciiTheme="minorHAnsi" w:hAnsiTheme="minorHAnsi"/>
                <w:color w:val="000000"/>
              </w:rPr>
              <w:t>1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00D18FD9" w:rsidR="004B5012" w:rsidRDefault="00212F16" w:rsidP="00446E09">
            <w:pPr>
              <w:jc w:val="right"/>
            </w:pPr>
            <w:r>
              <w:t>82</w:t>
            </w:r>
            <w:r w:rsidR="00901825">
              <w:t>,</w:t>
            </w:r>
            <w:r>
              <w:t>627</w:t>
            </w:r>
            <w:r w:rsidR="00901825">
              <w:t>,</w:t>
            </w:r>
            <w:r>
              <w:t>738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0FCB8" w14:textId="77777777" w:rsidR="003C0324" w:rsidRDefault="003C0324" w:rsidP="007721AD">
      <w:r>
        <w:separator/>
      </w:r>
    </w:p>
  </w:endnote>
  <w:endnote w:type="continuationSeparator" w:id="0">
    <w:p w14:paraId="60C72468" w14:textId="77777777" w:rsidR="003C0324" w:rsidRDefault="003C0324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4FE0D" w14:textId="77777777" w:rsidR="003C0324" w:rsidRDefault="003C0324" w:rsidP="007721AD">
      <w:r>
        <w:separator/>
      </w:r>
    </w:p>
  </w:footnote>
  <w:footnote w:type="continuationSeparator" w:id="0">
    <w:p w14:paraId="304C7F1E" w14:textId="77777777" w:rsidR="003C0324" w:rsidRDefault="003C0324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0324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035E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36</cp:revision>
  <cp:lastPrinted>2017-10-30T20:18:00Z</cp:lastPrinted>
  <dcterms:created xsi:type="dcterms:W3CDTF">2020-07-20T15:56:00Z</dcterms:created>
  <dcterms:modified xsi:type="dcterms:W3CDTF">2022-07-18T15:16:00Z</dcterms:modified>
</cp:coreProperties>
</file>