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6EE2D2DB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BD16D0">
              <w:rPr>
                <w:rFonts w:asciiTheme="minorHAnsi" w:hAnsiTheme="minorHAnsi"/>
                <w:b/>
              </w:rPr>
              <w:t>FEBRERO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1EA00D87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210621">
              <w:rPr>
                <w:rFonts w:asciiTheme="minorHAnsi" w:hAnsiTheme="minorHAnsi"/>
                <w:b/>
              </w:rPr>
              <w:t>417,304,534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13FC1976" w:rsidR="00392178" w:rsidRPr="004244FE" w:rsidRDefault="009F14D2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  <w:r w:rsidR="002106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258</w:t>
            </w:r>
            <w:r w:rsidR="002106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920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03A1BC87" w:rsidR="00B56EA6" w:rsidRDefault="009F14D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341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045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614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1ABB0D30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BD16D0" w:rsidRPr="00BD16D0">
              <w:rPr>
                <w:b/>
              </w:rPr>
              <w:t>FEBRERO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31FE84FF" w14:textId="7F34F8C9" w:rsidR="004B5012" w:rsidRPr="00CB644E" w:rsidRDefault="00E2129D" w:rsidP="00ED2153">
            <w:pPr>
              <w:jc w:val="right"/>
              <w:rPr>
                <w:b/>
              </w:rPr>
            </w:pPr>
            <w:r>
              <w:rPr>
                <w:b/>
              </w:rPr>
              <w:t>407,862,427</w:t>
            </w: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0DF9553C" w:rsidR="004B5012" w:rsidRDefault="00E2129D" w:rsidP="003C1AC4">
            <w:pPr>
              <w:jc w:val="right"/>
            </w:pPr>
            <w:r>
              <w:t>185,588,684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0F418648" w:rsidR="00DE57DA" w:rsidRPr="00182568" w:rsidRDefault="00E2129D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163,809,697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7A5FAAE9" w:rsidR="00DD3052" w:rsidRPr="00182568" w:rsidRDefault="00E2129D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26,095,017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5BA14C6C" w:rsidR="00446E09" w:rsidRDefault="00E2129D" w:rsidP="00446E09">
            <w:pPr>
              <w:jc w:val="right"/>
            </w:pPr>
            <w:r>
              <w:t>32,369,029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2BA5" w14:textId="77777777" w:rsidR="00AC03FC" w:rsidRDefault="00AC03FC" w:rsidP="007721AD">
      <w:r>
        <w:separator/>
      </w:r>
    </w:p>
  </w:endnote>
  <w:endnote w:type="continuationSeparator" w:id="0">
    <w:p w14:paraId="2AAAAFF6" w14:textId="77777777" w:rsidR="00AC03FC" w:rsidRDefault="00AC03FC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3FD6" w14:textId="77777777" w:rsidR="00AC03FC" w:rsidRDefault="00AC03FC" w:rsidP="007721AD">
      <w:r>
        <w:separator/>
      </w:r>
    </w:p>
  </w:footnote>
  <w:footnote w:type="continuationSeparator" w:id="0">
    <w:p w14:paraId="47D63AF8" w14:textId="77777777" w:rsidR="00AC03FC" w:rsidRDefault="00AC03FC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14D2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C03FC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52</cp:revision>
  <cp:lastPrinted>2017-10-30T20:18:00Z</cp:lastPrinted>
  <dcterms:created xsi:type="dcterms:W3CDTF">2020-07-20T15:56:00Z</dcterms:created>
  <dcterms:modified xsi:type="dcterms:W3CDTF">2023-04-25T16:24:00Z</dcterms:modified>
</cp:coreProperties>
</file>