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9379D" w14:textId="3BCB4707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MATR</w:t>
      </w:r>
      <w:r w:rsidR="00C02C6B" w:rsidRPr="00D65F16">
        <w:rPr>
          <w:rFonts w:ascii="Montserrat" w:hAnsi="Montserrat"/>
        </w:rPr>
        <w:t>I</w:t>
      </w:r>
      <w:r w:rsidRPr="00D65F16">
        <w:rPr>
          <w:rFonts w:ascii="Montserrat" w:hAnsi="Montserrat"/>
        </w:rPr>
        <w:t xml:space="preserve">Z DE INDICADORES </w:t>
      </w:r>
      <w:r w:rsidR="000701E7" w:rsidRPr="002E6F5A">
        <w:rPr>
          <w:rFonts w:ascii="Montserrat" w:hAnsi="Montserrat"/>
          <w:highlight w:val="cyan"/>
        </w:rPr>
        <w:t>20</w:t>
      </w:r>
      <w:r w:rsidR="0017281E" w:rsidRPr="002E6F5A">
        <w:rPr>
          <w:rFonts w:ascii="Montserrat" w:hAnsi="Montserrat"/>
          <w:highlight w:val="cyan"/>
        </w:rPr>
        <w:t>2</w:t>
      </w:r>
      <w:r w:rsidR="006D7F40">
        <w:rPr>
          <w:rFonts w:ascii="Montserrat" w:hAnsi="Montserrat"/>
        </w:rPr>
        <w:t>4</w:t>
      </w:r>
    </w:p>
    <w:p w14:paraId="7487494A" w14:textId="77777777" w:rsidR="00C02C6B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 xml:space="preserve">DEL PROGRAMA FORMACIÓN Y CAPACITACIÓN </w:t>
      </w:r>
    </w:p>
    <w:p w14:paraId="05139220" w14:textId="7E6019D2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DE RECURSOS HUMANOS PARA LA SALUD</w:t>
      </w:r>
    </w:p>
    <w:p w14:paraId="5AD97B03" w14:textId="644BC1DE" w:rsidR="00551F32" w:rsidRPr="00D65F16" w:rsidRDefault="00551F32" w:rsidP="00551F3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FICHA TÉCNICA</w:t>
      </w:r>
      <w:r w:rsidR="00EB4EA9" w:rsidRPr="00D65F16">
        <w:rPr>
          <w:rFonts w:ascii="Montserrat" w:hAnsi="Montserrat"/>
        </w:rPr>
        <w:t xml:space="preserve"> </w:t>
      </w:r>
      <w:r w:rsidR="00DE29C6" w:rsidRPr="002E6F5A">
        <w:rPr>
          <w:rFonts w:ascii="Montserrat" w:hAnsi="Montserrat"/>
          <w:highlight w:val="cyan"/>
        </w:rPr>
        <w:t>JU</w:t>
      </w:r>
      <w:r w:rsidR="002E6F5A" w:rsidRPr="002E6F5A">
        <w:rPr>
          <w:rFonts w:ascii="Montserrat" w:hAnsi="Montserrat"/>
          <w:highlight w:val="cyan"/>
        </w:rPr>
        <w:t>NIO 2</w:t>
      </w:r>
      <w:r w:rsidR="006D7F40">
        <w:rPr>
          <w:rFonts w:ascii="Montserrat" w:hAnsi="Montserrat"/>
          <w:highlight w:val="cyan"/>
        </w:rPr>
        <w:t>3</w:t>
      </w:r>
      <w:r w:rsidR="002E6F5A" w:rsidRPr="002E6F5A">
        <w:rPr>
          <w:rFonts w:ascii="Montserrat" w:hAnsi="Montserrat"/>
          <w:highlight w:val="cyan"/>
        </w:rPr>
        <w:t xml:space="preserve"> 202</w:t>
      </w:r>
      <w:r w:rsidR="006D7F40">
        <w:rPr>
          <w:rFonts w:ascii="Montserrat" w:hAnsi="Montserrat"/>
        </w:rPr>
        <w:t>3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1260"/>
        <w:gridCol w:w="180"/>
        <w:gridCol w:w="180"/>
        <w:gridCol w:w="180"/>
        <w:gridCol w:w="218"/>
        <w:gridCol w:w="181"/>
        <w:gridCol w:w="55"/>
        <w:gridCol w:w="189"/>
        <w:gridCol w:w="1016"/>
        <w:gridCol w:w="685"/>
        <w:gridCol w:w="654"/>
        <w:gridCol w:w="196"/>
        <w:gridCol w:w="85"/>
        <w:gridCol w:w="498"/>
        <w:gridCol w:w="410"/>
        <w:gridCol w:w="1701"/>
      </w:tblGrid>
      <w:tr w:rsidR="00535617" w:rsidRPr="003F4D15" w14:paraId="1589A0D9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6451146E" w14:textId="77777777" w:rsidR="00535617" w:rsidRPr="00D65F16" w:rsidRDefault="00462A62" w:rsidP="00B94663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B94663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participantes externos en los cursos de </w:t>
            </w:r>
            <w:r w:rsidR="00AB38B0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</w:tr>
      <w:tr w:rsidR="008325CB" w:rsidRPr="003F4D15" w14:paraId="1438898E" w14:textId="77777777" w:rsidTr="00D65F16">
        <w:tc>
          <w:tcPr>
            <w:tcW w:w="10568" w:type="dxa"/>
            <w:gridSpan w:val="22"/>
            <w:tcBorders>
              <w:bottom w:val="nil"/>
            </w:tcBorders>
            <w:shd w:val="clear" w:color="auto" w:fill="76923C" w:themeFill="accent3" w:themeFillShade="BF"/>
          </w:tcPr>
          <w:p w14:paraId="5BEC52FD" w14:textId="77777777" w:rsidR="008325CB" w:rsidRPr="00D65F1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4D15" w14:paraId="5FF18CFE" w14:textId="77777777" w:rsidTr="00D65F1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5801D7AA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199" w:type="dxa"/>
            <w:gridSpan w:val="6"/>
            <w:tcBorders>
              <w:top w:val="nil"/>
            </w:tcBorders>
            <w:shd w:val="clear" w:color="auto" w:fill="auto"/>
          </w:tcPr>
          <w:p w14:paraId="59BB6EBF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6947500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609" w:type="dxa"/>
            <w:gridSpan w:val="3"/>
            <w:tcBorders>
              <w:top w:val="nil"/>
            </w:tcBorders>
            <w:shd w:val="clear" w:color="auto" w:fill="auto"/>
          </w:tcPr>
          <w:p w14:paraId="08592BCA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3F4D15" w14:paraId="10A3A580" w14:textId="77777777" w:rsidTr="00D65F16">
        <w:tc>
          <w:tcPr>
            <w:tcW w:w="10568" w:type="dxa"/>
            <w:gridSpan w:val="22"/>
            <w:shd w:val="clear" w:color="auto" w:fill="auto"/>
          </w:tcPr>
          <w:p w14:paraId="50BAD758" w14:textId="77777777" w:rsidR="00E87793" w:rsidRPr="00D65F1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AE43A77" w14:textId="77777777" w:rsidR="00B30307" w:rsidRPr="00D65F1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4D15" w14:paraId="5458C668" w14:textId="77777777" w:rsidTr="00D65F16">
        <w:tc>
          <w:tcPr>
            <w:tcW w:w="4320" w:type="dxa"/>
            <w:gridSpan w:val="8"/>
            <w:shd w:val="clear" w:color="auto" w:fill="auto"/>
          </w:tcPr>
          <w:p w14:paraId="7110D0CD" w14:textId="77777777" w:rsidR="007C13B1" w:rsidRPr="00D65F1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4"/>
            <w:shd w:val="clear" w:color="auto" w:fill="auto"/>
          </w:tcPr>
          <w:p w14:paraId="2D27363E" w14:textId="77777777" w:rsidR="007C13B1" w:rsidRPr="00D65F1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A018A2" w:rsidRPr="003F4D15" w14:paraId="14819A72" w14:textId="77777777" w:rsidTr="00D65F16">
        <w:tc>
          <w:tcPr>
            <w:tcW w:w="10568" w:type="dxa"/>
            <w:gridSpan w:val="22"/>
            <w:shd w:val="clear" w:color="auto" w:fill="auto"/>
          </w:tcPr>
          <w:p w14:paraId="6CC07479" w14:textId="77777777" w:rsidR="00A018A2" w:rsidRPr="00D65F16" w:rsidRDefault="00A018A2" w:rsidP="00A018A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E4126FE" w14:textId="15CC664F" w:rsidR="00A018A2" w:rsidRPr="00D65F16" w:rsidRDefault="00A018A2" w:rsidP="00CA0462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educación continua en las unidades / entidades ejecutoras del programa</w:t>
            </w:r>
          </w:p>
        </w:tc>
      </w:tr>
      <w:tr w:rsidR="00A018A2" w:rsidRPr="003F4D15" w14:paraId="18A22341" w14:textId="77777777" w:rsidTr="00D65F16">
        <w:tc>
          <w:tcPr>
            <w:tcW w:w="10568" w:type="dxa"/>
            <w:gridSpan w:val="22"/>
            <w:shd w:val="clear" w:color="auto" w:fill="auto"/>
          </w:tcPr>
          <w:p w14:paraId="4B0EB56B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E52B7F2" w14:textId="35B12E9E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en </w:t>
            </w:r>
          </w:p>
          <w:p w14:paraId="16676BE0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las Instituciones que ejecutan el programa</w:t>
            </w:r>
          </w:p>
        </w:tc>
      </w:tr>
      <w:tr w:rsidR="00E23603" w:rsidRPr="003F4D15" w14:paraId="27A5BD3D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1F2F34E7" w14:textId="77777777" w:rsidR="004A7533" w:rsidRPr="00D65F16" w:rsidRDefault="004A7533" w:rsidP="004A75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10D55E9" w14:textId="695628C8" w:rsidR="0084758C" w:rsidRPr="00D65F16" w:rsidRDefault="004A7533" w:rsidP="00BF25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posgrado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y actualización otorgada </w:t>
            </w:r>
          </w:p>
        </w:tc>
      </w:tr>
      <w:tr w:rsidR="00E23603" w:rsidRPr="003F4D15" w14:paraId="32C52693" w14:textId="77777777" w:rsidTr="00D65F16">
        <w:tc>
          <w:tcPr>
            <w:tcW w:w="10568" w:type="dxa"/>
            <w:gridSpan w:val="22"/>
            <w:shd w:val="clear" w:color="auto" w:fill="C00000"/>
          </w:tcPr>
          <w:p w14:paraId="1C598EBA" w14:textId="77777777" w:rsidR="00E23603" w:rsidRPr="00D65F1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4D15" w14:paraId="45012534" w14:textId="77777777" w:rsidTr="00D65F16">
        <w:tc>
          <w:tcPr>
            <w:tcW w:w="4680" w:type="dxa"/>
            <w:gridSpan w:val="10"/>
            <w:shd w:val="clear" w:color="auto" w:fill="auto"/>
          </w:tcPr>
          <w:p w14:paraId="5065A74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643" w:type="dxa"/>
            <w:gridSpan w:val="4"/>
            <w:vMerge w:val="restart"/>
            <w:shd w:val="clear" w:color="auto" w:fill="auto"/>
          </w:tcPr>
          <w:p w14:paraId="66CFFCE7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shd w:val="clear" w:color="auto" w:fill="auto"/>
          </w:tcPr>
          <w:p w14:paraId="54261224" w14:textId="29676224" w:rsidR="00647733" w:rsidRPr="00D65F16" w:rsidRDefault="00647733" w:rsidP="00CA0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890" w:type="dxa"/>
            <w:gridSpan w:val="5"/>
            <w:shd w:val="clear" w:color="auto" w:fill="auto"/>
          </w:tcPr>
          <w:p w14:paraId="5392E251" w14:textId="77777777" w:rsidR="00647733" w:rsidRPr="00D65F16" w:rsidRDefault="008F10FD" w:rsidP="00852A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D65F16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852A0E" w:rsidRPr="00D65F1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3F4D15" w14:paraId="2A1B610C" w14:textId="77777777" w:rsidTr="00D65F16">
        <w:trPr>
          <w:trHeight w:val="592"/>
        </w:trPr>
        <w:tc>
          <w:tcPr>
            <w:tcW w:w="4680" w:type="dxa"/>
            <w:gridSpan w:val="10"/>
            <w:shd w:val="clear" w:color="auto" w:fill="FFFFFF" w:themeFill="background1"/>
          </w:tcPr>
          <w:p w14:paraId="57FD0552" w14:textId="77777777" w:rsidR="004B2373" w:rsidRPr="00D65F16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0C1F4EE" w14:textId="77777777" w:rsidR="00B94663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participantes externos en los </w:t>
            </w:r>
          </w:p>
          <w:p w14:paraId="4BDE15A4" w14:textId="77777777" w:rsidR="008F4A11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cursos de educación continua</w:t>
            </w:r>
          </w:p>
          <w:p w14:paraId="21F123D9" w14:textId="77777777" w:rsidR="0097461D" w:rsidRPr="00D65F16" w:rsidRDefault="0097461D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3AF90B8E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7F3D2A9D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898B5AE" w14:textId="77777777" w:rsidR="0075440B" w:rsidRPr="00D65F16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965297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457EBCB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4D15" w14:paraId="42D72A5F" w14:textId="77777777" w:rsidTr="00D65F16">
        <w:tc>
          <w:tcPr>
            <w:tcW w:w="4680" w:type="dxa"/>
            <w:gridSpan w:val="10"/>
            <w:shd w:val="clear" w:color="auto" w:fill="auto"/>
          </w:tcPr>
          <w:p w14:paraId="7766E0A6" w14:textId="77777777" w:rsidR="00507DF3" w:rsidRPr="00D65F1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0C53199" w14:textId="77777777" w:rsidR="00BD58FF" w:rsidRPr="00D65F16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0C86A2" w14:textId="77777777" w:rsidR="00507DF3" w:rsidRPr="00D65F16" w:rsidRDefault="00434422" w:rsidP="0043442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Eficacia</w:t>
            </w: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4395DCB4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740B5C9" w14:textId="77777777" w:rsidR="00C61807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388ADC67" w14:textId="77777777" w:rsidR="008D4A4E" w:rsidRPr="00D65F16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23622FA" w14:textId="77777777" w:rsidR="004C3C5F" w:rsidRPr="00D65F16" w:rsidRDefault="0006456D" w:rsidP="0011347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Proporción de la actividad institucional de educación continua que es transmitido al Sistema Nacional de Salud.</w:t>
            </w:r>
          </w:p>
          <w:p w14:paraId="31E89635" w14:textId="77777777" w:rsidR="00F04E06" w:rsidRPr="00D65F16" w:rsidRDefault="00F04E06" w:rsidP="00314C7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4D15" w14:paraId="2FBBC425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81646A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25F6118C" w14:textId="77777777" w:rsidR="00BD58FF" w:rsidRPr="00D65F16" w:rsidRDefault="00BD58FF" w:rsidP="0082579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E6B601" w14:textId="7E2CBE9D" w:rsidR="00F67223" w:rsidRPr="00D65F16" w:rsidRDefault="00B16CF4" w:rsidP="00D65F16">
            <w:pPr>
              <w:tabs>
                <w:tab w:val="num" w:pos="83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participantes externos en los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cursos de educación continua impartidos en el periodo 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>Total de participantes en los cursos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ción continua impartidos en el periodo x</w:t>
            </w:r>
            <w:r w:rsidR="004270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100</w:t>
            </w:r>
          </w:p>
          <w:p w14:paraId="2AE118A9" w14:textId="77777777" w:rsidR="00556D70" w:rsidRPr="00D65F16" w:rsidRDefault="00556D70" w:rsidP="00B16CF4">
            <w:pPr>
              <w:tabs>
                <w:tab w:val="num" w:pos="83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187BCC23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0530BCB" w14:textId="77777777" w:rsidR="00814814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CF8439C" w14:textId="77777777" w:rsidR="00BD58FF" w:rsidRPr="00D65F16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46A1D9" w14:textId="77777777" w:rsidR="00507DF3" w:rsidRPr="00D65F1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3F4D15" w14:paraId="784CB041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08FC4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00782142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BA0864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4D15" w14:paraId="36C87B26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1129E1F" w14:textId="77777777" w:rsidR="00647733" w:rsidRPr="00D65F1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D65F1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64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3248C7B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D231AD0" w14:textId="77777777" w:rsidR="00647733" w:rsidRPr="00D65F16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F4D15" w14:paraId="7BFB0646" w14:textId="77777777" w:rsidTr="00D65F16">
        <w:tc>
          <w:tcPr>
            <w:tcW w:w="10568" w:type="dxa"/>
            <w:gridSpan w:val="22"/>
            <w:shd w:val="clear" w:color="auto" w:fill="C00000"/>
          </w:tcPr>
          <w:p w14:paraId="442935A0" w14:textId="77777777" w:rsidR="004C04C3" w:rsidRPr="00D65F1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4D15" w14:paraId="428BEBB3" w14:textId="77777777" w:rsidTr="00D65F16">
        <w:tc>
          <w:tcPr>
            <w:tcW w:w="1260" w:type="dxa"/>
            <w:gridSpan w:val="2"/>
            <w:shd w:val="clear" w:color="auto" w:fill="auto"/>
          </w:tcPr>
          <w:p w14:paraId="682CB2C0" w14:textId="77777777" w:rsidR="0053138B" w:rsidRPr="00D65F16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5D24B64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FA2F46D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6987BCCE" w14:textId="77777777" w:rsidR="0053138B" w:rsidRPr="00D65F1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</w:tcPr>
          <w:p w14:paraId="1763286B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521254D5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111" w:type="dxa"/>
            <w:gridSpan w:val="2"/>
            <w:shd w:val="clear" w:color="auto" w:fill="auto"/>
          </w:tcPr>
          <w:p w14:paraId="244D3F8E" w14:textId="77777777" w:rsidR="0053138B" w:rsidRPr="00D65F1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4D15" w14:paraId="40FA4BD7" w14:textId="77777777" w:rsidTr="00D65F16">
        <w:tc>
          <w:tcPr>
            <w:tcW w:w="1260" w:type="dxa"/>
            <w:gridSpan w:val="2"/>
            <w:shd w:val="clear" w:color="auto" w:fill="auto"/>
            <w:vAlign w:val="center"/>
          </w:tcPr>
          <w:p w14:paraId="0CDE05F3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C96FF8A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7D616D2" w14:textId="77777777" w:rsidR="0053138B" w:rsidRPr="00D65F16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3B3626EB" w14:textId="77777777" w:rsidR="0053138B" w:rsidRPr="00D65F16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  <w:vAlign w:val="center"/>
          </w:tcPr>
          <w:p w14:paraId="277FDACB" w14:textId="77777777" w:rsidR="0053138B" w:rsidRPr="00D65F16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EF953EB" w14:textId="77777777" w:rsidR="0053138B" w:rsidRPr="00D65F16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14:paraId="6E1544B8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F4D15" w14:paraId="5BDAE803" w14:textId="77777777" w:rsidTr="00D65F16">
        <w:tc>
          <w:tcPr>
            <w:tcW w:w="10568" w:type="dxa"/>
            <w:gridSpan w:val="22"/>
            <w:shd w:val="clear" w:color="auto" w:fill="auto"/>
          </w:tcPr>
          <w:p w14:paraId="5D3C60D4" w14:textId="77777777" w:rsidR="00171537" w:rsidRPr="00D65F1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05B8A2B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2D075B5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404B6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2237920" w14:textId="5D402A2A" w:rsidR="003910F5" w:rsidRPr="00D65F16" w:rsidRDefault="003910F5" w:rsidP="00E8080C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el reconocimiento de la calidad de los cursos de educa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ción continua impartidos por la </w:t>
            </w:r>
            <w:r w:rsidR="003F4D15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nstitución percibida por la red de servicios</w:t>
            </w:r>
          </w:p>
          <w:p w14:paraId="45EA86C2" w14:textId="77777777" w:rsidR="001B68B5" w:rsidRPr="00D65F16" w:rsidRDefault="001B68B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1409AEA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3683E610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D1DD298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C2508CD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EBE6552" w14:textId="36128270" w:rsidR="003910F5" w:rsidRPr="00E8080C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 desarrollo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técnico y humanístico de las instituciones de la red de servicios</w:t>
            </w:r>
            <w:r w:rsidR="00FD645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E7898" w:rsidRPr="00D65F16">
              <w:rPr>
                <w:rFonts w:ascii="Montserrat" w:hAnsi="Montserrat" w:cs="Arial"/>
                <w:bCs/>
                <w:sz w:val="18"/>
                <w:szCs w:val="18"/>
              </w:rPr>
              <w:t>y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del Sistema Nacional de Salud</w:t>
            </w:r>
          </w:p>
          <w:p w14:paraId="2941CB4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FCCDE39" w14:textId="5B6C647F" w:rsidR="00CF5C5E" w:rsidRPr="00D65F16" w:rsidRDefault="003910F5" w:rsidP="00B91B7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62241" w:rsidRPr="00D65F16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transmite al Sistema Nacional de Sal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ud los conocimientos técnicos y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humanísticos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vanguardia que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ha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5E48">
              <w:rPr>
                <w:rFonts w:ascii="Montserrat" w:hAnsi="Montserrat" w:cs="Arial"/>
                <w:bCs/>
                <w:sz w:val="18"/>
                <w:szCs w:val="18"/>
              </w:rPr>
              <w:t xml:space="preserve">sido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desarrollado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>s por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 institución.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Permite medir de manera indirecta </w:t>
            </w:r>
            <w:r w:rsidR="00613E62" w:rsidRPr="00D65F16">
              <w:rPr>
                <w:rFonts w:ascii="Montserrat" w:hAnsi="Montserrat" w:cs="Arial"/>
                <w:bCs/>
                <w:sz w:val="18"/>
                <w:szCs w:val="18"/>
              </w:rPr>
              <w:t>el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posible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fortalecimiento o incremento de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conocimiento</w:t>
            </w:r>
            <w:r w:rsidR="00376DF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de vanguardia a los </w:t>
            </w:r>
            <w:r w:rsidR="00871083" w:rsidRPr="00D65F16">
              <w:rPr>
                <w:rFonts w:ascii="Montserrat" w:hAnsi="Montserrat" w:cs="Arial"/>
                <w:bCs/>
                <w:sz w:val="18"/>
                <w:szCs w:val="18"/>
              </w:rPr>
              <w:t>profesionales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87108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en la red de servicios,</w:t>
            </w:r>
            <w:r w:rsidR="00CA0462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instituciones educativas y de investigación.</w:t>
            </w:r>
          </w:p>
          <w:p w14:paraId="717620F2" w14:textId="77777777" w:rsidR="00CA0462" w:rsidRPr="00D65F16" w:rsidRDefault="00CA0462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F4D15" w14:paraId="3DCE309D" w14:textId="77777777" w:rsidTr="00D65F16">
        <w:tc>
          <w:tcPr>
            <w:tcW w:w="10568" w:type="dxa"/>
            <w:gridSpan w:val="22"/>
            <w:shd w:val="clear" w:color="auto" w:fill="auto"/>
          </w:tcPr>
          <w:p w14:paraId="78039DEB" w14:textId="26BA8841" w:rsidR="005E6741" w:rsidRPr="00D65F16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E3B96" w:rsidRPr="00D65F1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A3174" w:rsidRPr="00D65F1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F6561" w:rsidRPr="00D65F1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57F9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83DB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C481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2E6F5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E6F5A" w:rsidRPr="002E6F5A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6D7F40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3F4D15" w14:paraId="6E8E6C52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2A2BD4C6" w14:textId="77777777" w:rsidR="00A974AC" w:rsidRPr="00D65F16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D65F1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3F4D15" w14:paraId="38579A98" w14:textId="77777777" w:rsidTr="00D65F16">
        <w:tc>
          <w:tcPr>
            <w:tcW w:w="10568" w:type="dxa"/>
            <w:gridSpan w:val="22"/>
            <w:shd w:val="clear" w:color="auto" w:fill="C00000"/>
          </w:tcPr>
          <w:p w14:paraId="68DE6F10" w14:textId="77777777" w:rsidR="00712663" w:rsidRPr="00D65F1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4D15" w14:paraId="6ACD6726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13D294A2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09CD569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6BB3C65A" w14:textId="77777777" w:rsidR="00270110" w:rsidRPr="00D65F1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3F4D15" w14:paraId="6437E8EB" w14:textId="77777777" w:rsidTr="00D65F16">
        <w:trPr>
          <w:trHeight w:val="274"/>
        </w:trPr>
        <w:tc>
          <w:tcPr>
            <w:tcW w:w="1042" w:type="dxa"/>
            <w:shd w:val="clear" w:color="auto" w:fill="auto"/>
          </w:tcPr>
          <w:p w14:paraId="64FB11C4" w14:textId="5AF1403A" w:rsidR="0053545F" w:rsidRPr="00D65F16" w:rsidRDefault="0056693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EE57AE0" w14:textId="6777E655" w:rsidR="0053545F" w:rsidRPr="00D65F16" w:rsidRDefault="0056693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22" w:type="dxa"/>
            <w:gridSpan w:val="7"/>
            <w:shd w:val="clear" w:color="auto" w:fill="auto"/>
          </w:tcPr>
          <w:p w14:paraId="14A7A1B8" w14:textId="36ED7FAA" w:rsidR="0053545F" w:rsidRPr="00D65F16" w:rsidRDefault="00E576B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DF3C81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0C50EA30" w14:textId="77777777" w:rsidR="0053545F" w:rsidRPr="00D65F16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734EB69" w14:textId="77777777" w:rsidR="0053545F" w:rsidRPr="00D65F16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3F4D15" w14:paraId="7C454974" w14:textId="77777777" w:rsidTr="00D65F1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FEF6E0A" w14:textId="1F63CD95" w:rsidR="0053545F" w:rsidRPr="00D65F16" w:rsidRDefault="00566935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4526D" w:rsidRPr="00D65F16">
              <w:rPr>
                <w:rFonts w:ascii="Montserrat" w:hAnsi="Montserrat" w:cs="Arial"/>
                <w:bCs/>
                <w:sz w:val="20"/>
                <w:szCs w:val="20"/>
              </w:rPr>
              <w:t>62.0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F5D5A56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35645A" w:rsidRPr="00D65F1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722" w:type="dxa"/>
            <w:gridSpan w:val="7"/>
            <w:shd w:val="clear" w:color="auto" w:fill="auto"/>
            <w:vAlign w:val="center"/>
          </w:tcPr>
          <w:p w14:paraId="2B5F73E1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ED420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340ABE5E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B35DBFD" w14:textId="77777777" w:rsidR="0053545F" w:rsidRPr="00D65F16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3F4D15" w14:paraId="57DC9F79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091FF176" w14:textId="77777777" w:rsidR="0053545F" w:rsidRPr="00D65F16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97EFB55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077CBF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3F4D15" w14:paraId="38792A6C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45DEC8C3" w14:textId="77777777" w:rsidR="0053545F" w:rsidRPr="00D65F16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EC8B89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14:paraId="455DFA81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4160008D" w14:textId="566B2AAC" w:rsidR="0053545F" w:rsidRPr="00D65F16" w:rsidRDefault="00E8569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1B020B53" w14:textId="044EE193" w:rsidR="0053545F" w:rsidRPr="00D65F16" w:rsidRDefault="0053545F" w:rsidP="00E856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8569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Rojo</w:t>
            </w:r>
          </w:p>
        </w:tc>
      </w:tr>
      <w:tr w:rsidR="00CD2B38" w:rsidRPr="003F4D15" w14:paraId="0B51A47E" w14:textId="77777777" w:rsidTr="00D65F16">
        <w:trPr>
          <w:trHeight w:val="556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5D3EB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3B9EE9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14C45D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1FD98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EE86E5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5DD557E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7725BFFA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E42C7A9" w14:textId="77777777" w:rsidR="00231C03" w:rsidRPr="00D65F16" w:rsidRDefault="00CD2B38" w:rsidP="00CC669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2F2A9AF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2649231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7491FB1" w14:textId="77777777" w:rsidR="00CD2B38" w:rsidRPr="00D65F16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D65F1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3F4D15" w14:paraId="2B2EAA2C" w14:textId="77777777" w:rsidTr="00D65F16">
        <w:trPr>
          <w:trHeight w:val="274"/>
        </w:trPr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56202B6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3F4D15" w14:paraId="046D1FBC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38432E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3F4D15" w14:paraId="3814E66D" w14:textId="77777777" w:rsidTr="00D65F16">
        <w:trPr>
          <w:trHeight w:val="148"/>
        </w:trPr>
        <w:tc>
          <w:tcPr>
            <w:tcW w:w="4898" w:type="dxa"/>
            <w:gridSpan w:val="11"/>
            <w:shd w:val="clear" w:color="auto" w:fill="auto"/>
          </w:tcPr>
          <w:p w14:paraId="696721A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3482B98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1614D3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3F4D15" w14:paraId="0E4CF4ED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D8BDD0" w14:textId="77777777" w:rsidR="00585E6E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65CD0B43" w14:textId="0AC0B3D3" w:rsidR="00453EFB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participantes externos en los cursos de educación continua impartidos en el periodo </w:t>
            </w:r>
          </w:p>
          <w:p w14:paraId="0635FFCE" w14:textId="77777777" w:rsidR="00E80EE0" w:rsidRPr="00D65F16" w:rsidRDefault="00E80EE0" w:rsidP="004C3C5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A33BF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140E439" w14:textId="77777777" w:rsidR="00314C7D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618048F4" w14:textId="77777777" w:rsidR="00314C7D" w:rsidRPr="00D65F16" w:rsidRDefault="00314C7D" w:rsidP="00414D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117BA8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4FF6A497" w14:textId="77777777" w:rsidR="0053545F" w:rsidRPr="00D65F16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152686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 participantes externos en los cursos</w:t>
            </w:r>
            <w:r w:rsidR="00CC6696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educación continua impartidos en el periodo </w:t>
            </w:r>
          </w:p>
          <w:p w14:paraId="7A73AB35" w14:textId="77777777" w:rsidR="00C83677" w:rsidRPr="00D65F16" w:rsidRDefault="00C83677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27C09DD" w14:textId="77777777" w:rsidR="004305A6" w:rsidRDefault="004305A6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97D533B" w14:textId="77777777" w:rsidR="004E72DB" w:rsidRDefault="004E72DB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EECDEE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4F5F18F3" w14:textId="77777777" w:rsidR="002B6A6D" w:rsidRPr="00D65F16" w:rsidRDefault="002B6A6D" w:rsidP="00E80EE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3F4D15" w14:paraId="2D0D71C5" w14:textId="77777777" w:rsidTr="00D65F16">
        <w:trPr>
          <w:trHeight w:val="370"/>
        </w:trPr>
        <w:tc>
          <w:tcPr>
            <w:tcW w:w="4898" w:type="dxa"/>
            <w:gridSpan w:val="11"/>
            <w:shd w:val="clear" w:color="auto" w:fill="auto"/>
          </w:tcPr>
          <w:p w14:paraId="395CE8FC" w14:textId="7B0A5616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963C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3C62F0E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AC184B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3F4D15" w14:paraId="46376216" w14:textId="77777777" w:rsidTr="00D65F16">
        <w:trPr>
          <w:trHeight w:val="269"/>
        </w:trPr>
        <w:tc>
          <w:tcPr>
            <w:tcW w:w="4898" w:type="dxa"/>
            <w:gridSpan w:val="11"/>
            <w:shd w:val="clear" w:color="auto" w:fill="auto"/>
          </w:tcPr>
          <w:p w14:paraId="77D24DC2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59FDF859" w14:textId="612FD29E" w:rsidR="00434422" w:rsidRPr="00323DFE" w:rsidRDefault="00797F0D" w:rsidP="00D65F16">
            <w:pPr>
              <w:ind w:right="3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6C48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6C481A" w:rsidRPr="002E6F5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6D7F40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323DFE" w:rsidRPr="002E6F5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7F2D4552" w14:textId="77777777" w:rsidR="001D6F54" w:rsidRPr="00D65F16" w:rsidRDefault="00434422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06C95693" w14:textId="1DBF6964" w:rsidR="00A8459E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1FFF3BE4" w14:textId="77777777" w:rsidR="006C481A" w:rsidRDefault="00D77FD6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C481A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  <w:r w:rsidR="006C481A"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</w:p>
          <w:p w14:paraId="41621CC1" w14:textId="1C8CEF28" w:rsidR="00D77FD6" w:rsidRPr="00D65F16" w:rsidRDefault="00D77FD6" w:rsidP="00E2781C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6BF5F6B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607E709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37229C" w14:textId="77777777" w:rsidR="001D6F54" w:rsidRPr="00D65F16" w:rsidRDefault="00B874B2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776FB946" w14:textId="77777777" w:rsidTr="00D65F16">
        <w:trPr>
          <w:trHeight w:val="272"/>
        </w:trPr>
        <w:tc>
          <w:tcPr>
            <w:tcW w:w="4898" w:type="dxa"/>
            <w:gridSpan w:val="11"/>
            <w:shd w:val="clear" w:color="auto" w:fill="auto"/>
          </w:tcPr>
          <w:p w14:paraId="55BAAE4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75BD7E4F" w14:textId="12B0A813" w:rsidR="00434422" w:rsidRPr="00323DFE" w:rsidRDefault="00797F0D" w:rsidP="00D65F1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6C48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</w:t>
            </w:r>
            <w:r w:rsidR="006C481A" w:rsidRPr="002E6F5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6D7F40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323DFE" w:rsidRPr="002E6F5A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14:paraId="01A3A1B3" w14:textId="77777777" w:rsidR="001D6F54" w:rsidRPr="00D65F16" w:rsidRDefault="00434422" w:rsidP="00D65F1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7D7F1362" w14:textId="366EBD3F" w:rsidR="00A8459E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0F17A21F" w14:textId="2EDEFB6E" w:rsidR="00D77FD6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C481A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14:paraId="30A52C31" w14:textId="73691130" w:rsidR="00CB7288" w:rsidRPr="00D65F16" w:rsidRDefault="00D77FD6" w:rsidP="00D65F1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4B9D1F67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5CA96D2" w14:textId="77777777" w:rsidR="00B874B2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08DF6A" w14:textId="77777777" w:rsidR="001D6F54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0B8212CC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23B57B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F5FDA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011FFC9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D8E9A5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2C49B2E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3F4D15" w14:paraId="047675D5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817E2D8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67663DED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862958C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90FFDA4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58257FD" w14:textId="13DDAFE4" w:rsidR="001D6F54" w:rsidRPr="00D65F16" w:rsidRDefault="001D6F54" w:rsidP="002E6F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CA0462" w:rsidRPr="002E6F5A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202</w:t>
            </w:r>
            <w:r w:rsidR="006D7F40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5</w:t>
            </w:r>
            <w:bookmarkStart w:id="0" w:name="_GoBack"/>
            <w:bookmarkEnd w:id="0"/>
            <w:r w:rsidR="00CA0462" w:rsidRPr="00D65F1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3F4D15" w14:paraId="58B017F2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4F93159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3F4D15" w14:paraId="17185871" w14:textId="77777777" w:rsidTr="00D65F16">
        <w:trPr>
          <w:trHeight w:val="398"/>
        </w:trPr>
        <w:tc>
          <w:tcPr>
            <w:tcW w:w="4898" w:type="dxa"/>
            <w:gridSpan w:val="11"/>
            <w:shd w:val="clear" w:color="auto" w:fill="auto"/>
          </w:tcPr>
          <w:p w14:paraId="769393C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169A071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2E0F2C0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3F4D15" w14:paraId="014DC064" w14:textId="77777777" w:rsidTr="00D65F16">
        <w:trPr>
          <w:trHeight w:val="244"/>
        </w:trPr>
        <w:tc>
          <w:tcPr>
            <w:tcW w:w="4898" w:type="dxa"/>
            <w:gridSpan w:val="11"/>
            <w:shd w:val="clear" w:color="auto" w:fill="auto"/>
          </w:tcPr>
          <w:p w14:paraId="1C05A9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203F251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17F723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39E0E776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1EDA5A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3F4D15" w14:paraId="536E7E71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041C798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760D62CB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50F58573" w14:textId="00CD629E" w:rsidR="0053545F" w:rsidRPr="00D65F16" w:rsidRDefault="0053545F" w:rsidP="00D65F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BF415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53545F" w:rsidRPr="003F4D15" w14:paraId="3A3D9D1A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7A93F3AA" w14:textId="7C7F18D5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2C6ED6D" w14:textId="0C4C76D6" w:rsidR="003D356F" w:rsidRDefault="003D356F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tre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A4924A" w14:textId="13279886" w:rsidR="004E72DB" w:rsidRPr="00D65F16" w:rsidRDefault="004E72DB" w:rsidP="00D65F16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6DBD440" w14:textId="2A7CCC6A" w:rsidR="00A553B0" w:rsidRDefault="005A3174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73316CF8" w14:textId="77777777" w:rsidR="00A553B0" w:rsidRPr="00D65F16" w:rsidRDefault="00A553B0" w:rsidP="00D65F1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13747F5B" w14:textId="68EAB20F" w:rsidR="00FB65DC" w:rsidRDefault="003D356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establecido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s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autorizado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; en el caso de que cursos de educación continua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pueden ser incluidos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>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ni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 w:rsidR="003D71A4"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>)</w:t>
            </w:r>
            <w:r w:rsidR="00FB65DC" w:rsidRPr="00D65F1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05C6F5" w14:textId="77777777" w:rsidR="00A553B0" w:rsidRPr="00D65F16" w:rsidRDefault="00A553B0" w:rsidP="00D65F16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C9EF9A" w14:textId="77777777" w:rsidR="00CA0462" w:rsidRPr="00D65F16" w:rsidRDefault="005A3174" w:rsidP="00D65F1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</w:t>
            </w:r>
            <w:r w:rsidR="00CA0462"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cumplen con al menos los siguientes requisitos: </w:t>
            </w:r>
          </w:p>
          <w:p w14:paraId="0BF99E9F" w14:textId="50677B05" w:rsidR="00F77054" w:rsidRPr="00D65F16" w:rsidRDefault="00CA0462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uentan con una convocatoria al exterior difundida a través de un medio oficial</w:t>
            </w:r>
            <w:r w:rsidR="00F77054"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0246EBAB" w14:textId="7AA2F749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Están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orientados fundamentalmente a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los profesionales de la salud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exter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nos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 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pueden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haberse organizado a petición de alguna institución de salud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75CBB18B" w14:textId="58F5A6C6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ener una duración de al menos 20 horas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22672B12" w14:textId="5C62893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ontar con un mapa curricular o carta descriptiva</w:t>
            </w:r>
          </w:p>
          <w:p w14:paraId="6AEC089C" w14:textId="149F85D0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Tener u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n mecanismo de evaluación de cada participante y de la calidad del curso </w:t>
            </w:r>
          </w:p>
          <w:p w14:paraId="7C1335EA" w14:textId="7777777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ontar valor curricular </w:t>
            </w:r>
          </w:p>
          <w:p w14:paraId="08084BEB" w14:textId="46DD4A0A" w:rsidR="005A317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O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torgar o presentar reconocimiento o constancia institucional de participación (con número de registro institucional).</w:t>
            </w:r>
          </w:p>
          <w:p w14:paraId="4E130852" w14:textId="77777777" w:rsidR="00E922FD" w:rsidRDefault="00E922FD" w:rsidP="00D65F16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80E0267" w14:textId="4C08E1DB" w:rsidR="002170AC" w:rsidRDefault="00CA18F3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54C6B4C8" w14:textId="1F70A07E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os cursos de formación de residencias médicas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6D3E65E" w14:textId="5F293CA8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especialidades no clínicas, maestrías y doctorados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C833A83" w14:textId="77777777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O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tros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eventos académicos 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organizados por la institución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que no cumplan con las características descritas en el punto </w:t>
            </w:r>
            <w:r>
              <w:rPr>
                <w:rFonts w:ascii="Montserrat" w:hAnsi="Montserrat" w:cs="Arial"/>
                <w:sz w:val="20"/>
                <w:szCs w:val="20"/>
              </w:rPr>
              <w:t>4.</w:t>
            </w:r>
          </w:p>
          <w:p w14:paraId="495A8F57" w14:textId="1A7B6352" w:rsidR="00F77054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 xml:space="preserve">os incorporados al programa anual de capacitación institucional </w:t>
            </w:r>
            <w:r w:rsidR="000E0293" w:rsidRPr="002170AC">
              <w:rPr>
                <w:rFonts w:ascii="Montserrat" w:hAnsi="Montserrat" w:cs="Arial"/>
                <w:sz w:val="20"/>
                <w:szCs w:val="20"/>
              </w:rPr>
              <w:t>(técnico-médica y administrativa-gerencial) y/o adiestramiento laboral que están orientados principalmente al personal de la institución.</w:t>
            </w:r>
          </w:p>
          <w:p w14:paraId="278C4ABD" w14:textId="77777777" w:rsidR="00E82635" w:rsidRPr="00D65F16" w:rsidRDefault="00E82635" w:rsidP="00D65F1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EA66BDF" w14:textId="7AAC87F5" w:rsidR="00E82635" w:rsidRPr="00D65F16" w:rsidRDefault="00E82635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2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conservador las evidencias </w:t>
            </w:r>
            <w:r w:rsidR="0048748C"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  <w:p w14:paraId="5E7499D0" w14:textId="77777777" w:rsidR="00E80EE0" w:rsidRPr="00D65F16" w:rsidRDefault="00E80EE0" w:rsidP="00EE2D61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8C0AE6F" w14:textId="77777777" w:rsidR="00E92259" w:rsidRPr="00D65F16" w:rsidRDefault="00E92259" w:rsidP="004E399E">
      <w:pPr>
        <w:rPr>
          <w:rFonts w:ascii="Montserrat" w:hAnsi="Montserrat"/>
        </w:rPr>
      </w:pPr>
    </w:p>
    <w:sectPr w:rsidR="00E92259" w:rsidRPr="00D65F1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C97"/>
    <w:multiLevelType w:val="hybridMultilevel"/>
    <w:tmpl w:val="7FFED7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185E7DC5"/>
    <w:multiLevelType w:val="hybridMultilevel"/>
    <w:tmpl w:val="F8F0D2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774E6"/>
    <w:multiLevelType w:val="hybridMultilevel"/>
    <w:tmpl w:val="E7AC3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3CEB34B8"/>
    <w:multiLevelType w:val="hybridMultilevel"/>
    <w:tmpl w:val="4258AA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25061BF"/>
    <w:multiLevelType w:val="hybridMultilevel"/>
    <w:tmpl w:val="85603D6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21A"/>
    <w:rsid w:val="00004C0E"/>
    <w:rsid w:val="000054BA"/>
    <w:rsid w:val="00013FE4"/>
    <w:rsid w:val="00014114"/>
    <w:rsid w:val="00014DFC"/>
    <w:rsid w:val="00017B16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5703D"/>
    <w:rsid w:val="00061691"/>
    <w:rsid w:val="0006456D"/>
    <w:rsid w:val="00065B24"/>
    <w:rsid w:val="000701E7"/>
    <w:rsid w:val="0007663E"/>
    <w:rsid w:val="00080C1C"/>
    <w:rsid w:val="00082BE4"/>
    <w:rsid w:val="00083114"/>
    <w:rsid w:val="00083496"/>
    <w:rsid w:val="00086F89"/>
    <w:rsid w:val="000950E6"/>
    <w:rsid w:val="000963C0"/>
    <w:rsid w:val="000A24E1"/>
    <w:rsid w:val="000A6570"/>
    <w:rsid w:val="000B009A"/>
    <w:rsid w:val="000B14CD"/>
    <w:rsid w:val="000B3AD8"/>
    <w:rsid w:val="000B3FD2"/>
    <w:rsid w:val="000B4337"/>
    <w:rsid w:val="000D3ED4"/>
    <w:rsid w:val="000D4D17"/>
    <w:rsid w:val="000D7076"/>
    <w:rsid w:val="000E0293"/>
    <w:rsid w:val="000E3CC9"/>
    <w:rsid w:val="000E7ADE"/>
    <w:rsid w:val="000F55CE"/>
    <w:rsid w:val="00100AE9"/>
    <w:rsid w:val="00100FA8"/>
    <w:rsid w:val="001115BB"/>
    <w:rsid w:val="00111673"/>
    <w:rsid w:val="00113476"/>
    <w:rsid w:val="00113F67"/>
    <w:rsid w:val="00125991"/>
    <w:rsid w:val="00125E79"/>
    <w:rsid w:val="0012611A"/>
    <w:rsid w:val="00134A05"/>
    <w:rsid w:val="00134A3D"/>
    <w:rsid w:val="001524EA"/>
    <w:rsid w:val="001540A6"/>
    <w:rsid w:val="00163BF0"/>
    <w:rsid w:val="001649D5"/>
    <w:rsid w:val="001659B5"/>
    <w:rsid w:val="0017035F"/>
    <w:rsid w:val="00171218"/>
    <w:rsid w:val="00171537"/>
    <w:rsid w:val="0017281E"/>
    <w:rsid w:val="00173BAC"/>
    <w:rsid w:val="001750ED"/>
    <w:rsid w:val="00177917"/>
    <w:rsid w:val="0018308F"/>
    <w:rsid w:val="0018717E"/>
    <w:rsid w:val="00187F5C"/>
    <w:rsid w:val="00197AF5"/>
    <w:rsid w:val="001A13EB"/>
    <w:rsid w:val="001A18C7"/>
    <w:rsid w:val="001A4BDA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118"/>
    <w:rsid w:val="001D6F54"/>
    <w:rsid w:val="001D73C0"/>
    <w:rsid w:val="001D7460"/>
    <w:rsid w:val="001E0819"/>
    <w:rsid w:val="001E29D2"/>
    <w:rsid w:val="001F0087"/>
    <w:rsid w:val="001F6561"/>
    <w:rsid w:val="00202028"/>
    <w:rsid w:val="0021122B"/>
    <w:rsid w:val="00215E4E"/>
    <w:rsid w:val="00216030"/>
    <w:rsid w:val="002170AC"/>
    <w:rsid w:val="002173FA"/>
    <w:rsid w:val="002175C1"/>
    <w:rsid w:val="0021790C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6C"/>
    <w:rsid w:val="00257AB4"/>
    <w:rsid w:val="00257F9C"/>
    <w:rsid w:val="002608C1"/>
    <w:rsid w:val="00264DD5"/>
    <w:rsid w:val="00266A7C"/>
    <w:rsid w:val="00270110"/>
    <w:rsid w:val="002724ED"/>
    <w:rsid w:val="00272E74"/>
    <w:rsid w:val="0027386C"/>
    <w:rsid w:val="002763B1"/>
    <w:rsid w:val="00277C0B"/>
    <w:rsid w:val="0028088C"/>
    <w:rsid w:val="00284C01"/>
    <w:rsid w:val="00290AFC"/>
    <w:rsid w:val="00295F64"/>
    <w:rsid w:val="002A4E9F"/>
    <w:rsid w:val="002B1767"/>
    <w:rsid w:val="002B5933"/>
    <w:rsid w:val="002B6A6D"/>
    <w:rsid w:val="002C102A"/>
    <w:rsid w:val="002D11EB"/>
    <w:rsid w:val="002E0C63"/>
    <w:rsid w:val="002E3B96"/>
    <w:rsid w:val="002E5808"/>
    <w:rsid w:val="002E5CAC"/>
    <w:rsid w:val="002E6F5A"/>
    <w:rsid w:val="002F0596"/>
    <w:rsid w:val="002F1C19"/>
    <w:rsid w:val="002F3E7B"/>
    <w:rsid w:val="002F48C7"/>
    <w:rsid w:val="002F6204"/>
    <w:rsid w:val="002F6CDC"/>
    <w:rsid w:val="003068AC"/>
    <w:rsid w:val="00310CD4"/>
    <w:rsid w:val="00311948"/>
    <w:rsid w:val="00312203"/>
    <w:rsid w:val="00313F80"/>
    <w:rsid w:val="00314C7D"/>
    <w:rsid w:val="003151D2"/>
    <w:rsid w:val="0031574C"/>
    <w:rsid w:val="00316DE8"/>
    <w:rsid w:val="00323DFE"/>
    <w:rsid w:val="00330D8F"/>
    <w:rsid w:val="003311B3"/>
    <w:rsid w:val="00331B8A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56F"/>
    <w:rsid w:val="003D71A4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4D15"/>
    <w:rsid w:val="003F61F4"/>
    <w:rsid w:val="003F7343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4422"/>
    <w:rsid w:val="00436228"/>
    <w:rsid w:val="004365B3"/>
    <w:rsid w:val="00436778"/>
    <w:rsid w:val="00437095"/>
    <w:rsid w:val="004420AD"/>
    <w:rsid w:val="00444FE5"/>
    <w:rsid w:val="004478B6"/>
    <w:rsid w:val="004513F8"/>
    <w:rsid w:val="00451444"/>
    <w:rsid w:val="00453EFB"/>
    <w:rsid w:val="0045632E"/>
    <w:rsid w:val="00462A62"/>
    <w:rsid w:val="00467CBF"/>
    <w:rsid w:val="00470034"/>
    <w:rsid w:val="0047580B"/>
    <w:rsid w:val="004819FB"/>
    <w:rsid w:val="00485E51"/>
    <w:rsid w:val="0048748C"/>
    <w:rsid w:val="00497FB0"/>
    <w:rsid w:val="004A573E"/>
    <w:rsid w:val="004A7533"/>
    <w:rsid w:val="004B19C2"/>
    <w:rsid w:val="004B1AE3"/>
    <w:rsid w:val="004B1F09"/>
    <w:rsid w:val="004B2373"/>
    <w:rsid w:val="004B3B33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7B26"/>
    <w:rsid w:val="004E184C"/>
    <w:rsid w:val="004E399E"/>
    <w:rsid w:val="004E5B50"/>
    <w:rsid w:val="004E72DB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4B8B"/>
    <w:rsid w:val="00555376"/>
    <w:rsid w:val="00555F07"/>
    <w:rsid w:val="0055687C"/>
    <w:rsid w:val="00556D70"/>
    <w:rsid w:val="005622EA"/>
    <w:rsid w:val="00566935"/>
    <w:rsid w:val="00571F91"/>
    <w:rsid w:val="005757ED"/>
    <w:rsid w:val="0058105F"/>
    <w:rsid w:val="005837BE"/>
    <w:rsid w:val="00583870"/>
    <w:rsid w:val="00584B30"/>
    <w:rsid w:val="00585E6E"/>
    <w:rsid w:val="00590683"/>
    <w:rsid w:val="00590FAF"/>
    <w:rsid w:val="005910EE"/>
    <w:rsid w:val="005922B9"/>
    <w:rsid w:val="00593811"/>
    <w:rsid w:val="005944CA"/>
    <w:rsid w:val="00596601"/>
    <w:rsid w:val="005A3174"/>
    <w:rsid w:val="005A32B5"/>
    <w:rsid w:val="005A3FEC"/>
    <w:rsid w:val="005A4F4C"/>
    <w:rsid w:val="005A6BDA"/>
    <w:rsid w:val="005B028D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355"/>
    <w:rsid w:val="006017CA"/>
    <w:rsid w:val="00605E7F"/>
    <w:rsid w:val="0060788C"/>
    <w:rsid w:val="006109E5"/>
    <w:rsid w:val="00611915"/>
    <w:rsid w:val="00613E62"/>
    <w:rsid w:val="00615E49"/>
    <w:rsid w:val="006168D1"/>
    <w:rsid w:val="00617A54"/>
    <w:rsid w:val="0062011D"/>
    <w:rsid w:val="0062536F"/>
    <w:rsid w:val="006319C9"/>
    <w:rsid w:val="00641320"/>
    <w:rsid w:val="00641503"/>
    <w:rsid w:val="00641A9F"/>
    <w:rsid w:val="006460DF"/>
    <w:rsid w:val="00647733"/>
    <w:rsid w:val="00647B16"/>
    <w:rsid w:val="00647C4D"/>
    <w:rsid w:val="00653FDF"/>
    <w:rsid w:val="00654187"/>
    <w:rsid w:val="006552FC"/>
    <w:rsid w:val="00657C16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31D"/>
    <w:rsid w:val="006B199F"/>
    <w:rsid w:val="006B2085"/>
    <w:rsid w:val="006B78A7"/>
    <w:rsid w:val="006C075C"/>
    <w:rsid w:val="006C481A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D7F40"/>
    <w:rsid w:val="006E023E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56B72"/>
    <w:rsid w:val="00760043"/>
    <w:rsid w:val="00760ADC"/>
    <w:rsid w:val="00762B12"/>
    <w:rsid w:val="00763562"/>
    <w:rsid w:val="007756EE"/>
    <w:rsid w:val="00776EFF"/>
    <w:rsid w:val="007861BC"/>
    <w:rsid w:val="0078719E"/>
    <w:rsid w:val="007933FD"/>
    <w:rsid w:val="00797F0D"/>
    <w:rsid w:val="007A01B3"/>
    <w:rsid w:val="007A1E8E"/>
    <w:rsid w:val="007C13B1"/>
    <w:rsid w:val="007C201C"/>
    <w:rsid w:val="007E4BAB"/>
    <w:rsid w:val="007F1124"/>
    <w:rsid w:val="007F5A60"/>
    <w:rsid w:val="008020B6"/>
    <w:rsid w:val="00802BAE"/>
    <w:rsid w:val="008127E0"/>
    <w:rsid w:val="008145DA"/>
    <w:rsid w:val="00814814"/>
    <w:rsid w:val="00814921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123B"/>
    <w:rsid w:val="00851BB1"/>
    <w:rsid w:val="00852A0E"/>
    <w:rsid w:val="00856763"/>
    <w:rsid w:val="00856EDC"/>
    <w:rsid w:val="0086140F"/>
    <w:rsid w:val="008614CC"/>
    <w:rsid w:val="00864864"/>
    <w:rsid w:val="00867D00"/>
    <w:rsid w:val="00871083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4A4E"/>
    <w:rsid w:val="008E2CCD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5297"/>
    <w:rsid w:val="00966016"/>
    <w:rsid w:val="00966780"/>
    <w:rsid w:val="00967CCF"/>
    <w:rsid w:val="00970073"/>
    <w:rsid w:val="00970977"/>
    <w:rsid w:val="00973CE3"/>
    <w:rsid w:val="0097461D"/>
    <w:rsid w:val="009762EE"/>
    <w:rsid w:val="00984AAE"/>
    <w:rsid w:val="009905FC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408A"/>
    <w:rsid w:val="009E752E"/>
    <w:rsid w:val="009F3DC9"/>
    <w:rsid w:val="009F40C8"/>
    <w:rsid w:val="009F54B3"/>
    <w:rsid w:val="009F607E"/>
    <w:rsid w:val="009F6322"/>
    <w:rsid w:val="009F7EE4"/>
    <w:rsid w:val="00A013A1"/>
    <w:rsid w:val="00A018A2"/>
    <w:rsid w:val="00A02C2E"/>
    <w:rsid w:val="00A035E8"/>
    <w:rsid w:val="00A05C42"/>
    <w:rsid w:val="00A12983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3B0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1B55"/>
    <w:rsid w:val="00A821B9"/>
    <w:rsid w:val="00A842D5"/>
    <w:rsid w:val="00A8459E"/>
    <w:rsid w:val="00A86270"/>
    <w:rsid w:val="00A87B2D"/>
    <w:rsid w:val="00A90D65"/>
    <w:rsid w:val="00A93441"/>
    <w:rsid w:val="00A974AC"/>
    <w:rsid w:val="00AA05A4"/>
    <w:rsid w:val="00AA62F3"/>
    <w:rsid w:val="00AA719A"/>
    <w:rsid w:val="00AB1491"/>
    <w:rsid w:val="00AB38B0"/>
    <w:rsid w:val="00AB4C88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58CD"/>
    <w:rsid w:val="00AE3FB0"/>
    <w:rsid w:val="00AE464F"/>
    <w:rsid w:val="00AE5D4E"/>
    <w:rsid w:val="00AE747A"/>
    <w:rsid w:val="00AE7E7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874B2"/>
    <w:rsid w:val="00B91B4B"/>
    <w:rsid w:val="00B91B75"/>
    <w:rsid w:val="00B94663"/>
    <w:rsid w:val="00B9522B"/>
    <w:rsid w:val="00BA31C3"/>
    <w:rsid w:val="00BA33AF"/>
    <w:rsid w:val="00BA5E48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25E0"/>
    <w:rsid w:val="00BF4150"/>
    <w:rsid w:val="00BF48A4"/>
    <w:rsid w:val="00C00FCA"/>
    <w:rsid w:val="00C029EB"/>
    <w:rsid w:val="00C02C6B"/>
    <w:rsid w:val="00C14339"/>
    <w:rsid w:val="00C14D8C"/>
    <w:rsid w:val="00C1729E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0462"/>
    <w:rsid w:val="00CA17EE"/>
    <w:rsid w:val="00CA18F3"/>
    <w:rsid w:val="00CA1B8C"/>
    <w:rsid w:val="00CA33B3"/>
    <w:rsid w:val="00CB3680"/>
    <w:rsid w:val="00CB3EAB"/>
    <w:rsid w:val="00CB488E"/>
    <w:rsid w:val="00CB5835"/>
    <w:rsid w:val="00CB7288"/>
    <w:rsid w:val="00CC116B"/>
    <w:rsid w:val="00CC4E7F"/>
    <w:rsid w:val="00CC5086"/>
    <w:rsid w:val="00CC5C2E"/>
    <w:rsid w:val="00CC5F22"/>
    <w:rsid w:val="00CC6696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27D63"/>
    <w:rsid w:val="00D32823"/>
    <w:rsid w:val="00D34024"/>
    <w:rsid w:val="00D35030"/>
    <w:rsid w:val="00D35D53"/>
    <w:rsid w:val="00D409DD"/>
    <w:rsid w:val="00D5103F"/>
    <w:rsid w:val="00D52B35"/>
    <w:rsid w:val="00D55926"/>
    <w:rsid w:val="00D608CC"/>
    <w:rsid w:val="00D62843"/>
    <w:rsid w:val="00D630C3"/>
    <w:rsid w:val="00D63B7C"/>
    <w:rsid w:val="00D65F16"/>
    <w:rsid w:val="00D67BEA"/>
    <w:rsid w:val="00D73296"/>
    <w:rsid w:val="00D769E0"/>
    <w:rsid w:val="00D76BD4"/>
    <w:rsid w:val="00D77FD6"/>
    <w:rsid w:val="00D80829"/>
    <w:rsid w:val="00D816B6"/>
    <w:rsid w:val="00D82574"/>
    <w:rsid w:val="00D8429F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7AD7"/>
    <w:rsid w:val="00DC1B9C"/>
    <w:rsid w:val="00DC29E0"/>
    <w:rsid w:val="00DC4B3E"/>
    <w:rsid w:val="00DC53EC"/>
    <w:rsid w:val="00DC6805"/>
    <w:rsid w:val="00DD4CC6"/>
    <w:rsid w:val="00DD7C6B"/>
    <w:rsid w:val="00DE05A4"/>
    <w:rsid w:val="00DE2419"/>
    <w:rsid w:val="00DE29C6"/>
    <w:rsid w:val="00DE60D6"/>
    <w:rsid w:val="00DF19A5"/>
    <w:rsid w:val="00DF583E"/>
    <w:rsid w:val="00E042A1"/>
    <w:rsid w:val="00E07D0B"/>
    <w:rsid w:val="00E101C7"/>
    <w:rsid w:val="00E10407"/>
    <w:rsid w:val="00E10625"/>
    <w:rsid w:val="00E122D6"/>
    <w:rsid w:val="00E12F0D"/>
    <w:rsid w:val="00E23603"/>
    <w:rsid w:val="00E23FD4"/>
    <w:rsid w:val="00E244E3"/>
    <w:rsid w:val="00E2781C"/>
    <w:rsid w:val="00E32FAF"/>
    <w:rsid w:val="00E36A91"/>
    <w:rsid w:val="00E42211"/>
    <w:rsid w:val="00E4526D"/>
    <w:rsid w:val="00E503D3"/>
    <w:rsid w:val="00E52ADB"/>
    <w:rsid w:val="00E576B0"/>
    <w:rsid w:val="00E60B94"/>
    <w:rsid w:val="00E63A01"/>
    <w:rsid w:val="00E64B38"/>
    <w:rsid w:val="00E653E7"/>
    <w:rsid w:val="00E67FE9"/>
    <w:rsid w:val="00E769CC"/>
    <w:rsid w:val="00E7700A"/>
    <w:rsid w:val="00E8080C"/>
    <w:rsid w:val="00E80EE0"/>
    <w:rsid w:val="00E82635"/>
    <w:rsid w:val="00E83DB2"/>
    <w:rsid w:val="00E85697"/>
    <w:rsid w:val="00E87793"/>
    <w:rsid w:val="00E91EC9"/>
    <w:rsid w:val="00E92259"/>
    <w:rsid w:val="00E922FD"/>
    <w:rsid w:val="00E923BD"/>
    <w:rsid w:val="00EA0139"/>
    <w:rsid w:val="00EA2EB7"/>
    <w:rsid w:val="00EA76A9"/>
    <w:rsid w:val="00EA79C6"/>
    <w:rsid w:val="00EB4EA9"/>
    <w:rsid w:val="00EC02E5"/>
    <w:rsid w:val="00EC4A40"/>
    <w:rsid w:val="00EC591F"/>
    <w:rsid w:val="00EC61CF"/>
    <w:rsid w:val="00EC6547"/>
    <w:rsid w:val="00EC73FD"/>
    <w:rsid w:val="00ED2544"/>
    <w:rsid w:val="00ED2E85"/>
    <w:rsid w:val="00ED3162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06C08"/>
    <w:rsid w:val="00F12640"/>
    <w:rsid w:val="00F14E6E"/>
    <w:rsid w:val="00F15464"/>
    <w:rsid w:val="00F17200"/>
    <w:rsid w:val="00F1730C"/>
    <w:rsid w:val="00F2461A"/>
    <w:rsid w:val="00F24ED3"/>
    <w:rsid w:val="00F278AB"/>
    <w:rsid w:val="00F3334D"/>
    <w:rsid w:val="00F33440"/>
    <w:rsid w:val="00F41D9D"/>
    <w:rsid w:val="00F4519B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77054"/>
    <w:rsid w:val="00F83F55"/>
    <w:rsid w:val="00F842F6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C"/>
    <w:rsid w:val="00FB7292"/>
    <w:rsid w:val="00FC00BF"/>
    <w:rsid w:val="00FC0447"/>
    <w:rsid w:val="00FD02DF"/>
    <w:rsid w:val="00FD265D"/>
    <w:rsid w:val="00FD38B8"/>
    <w:rsid w:val="00FD5281"/>
    <w:rsid w:val="00FD5B1D"/>
    <w:rsid w:val="00FD6456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72C6A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149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608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8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8C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8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B48BA-FE2F-4AA2-92DE-47FE4680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2</cp:revision>
  <cp:lastPrinted>2018-06-12T20:14:00Z</cp:lastPrinted>
  <dcterms:created xsi:type="dcterms:W3CDTF">2023-06-21T18:01:00Z</dcterms:created>
  <dcterms:modified xsi:type="dcterms:W3CDTF">2023-06-21T18:01:00Z</dcterms:modified>
</cp:coreProperties>
</file>