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La Ley de ingresos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Para que el instituto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manos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Vigilar que todos los pacientes que asistan a consultas y hospitalización cubran sus cuotasconforme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4071B">
              <w:rPr>
                <w:rFonts w:asciiTheme="minorHAnsi" w:hAnsiTheme="minorHAnsi"/>
                <w:b/>
              </w:rPr>
              <w:t>SEPTIEMBRE</w:t>
            </w:r>
            <w:r w:rsidR="00725456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201</w:t>
            </w:r>
            <w:r w:rsidR="00C73EBE">
              <w:rPr>
                <w:rFonts w:asciiTheme="minorHAnsi" w:hAnsiTheme="minorHAnsi"/>
                <w:b/>
              </w:rPr>
              <w:t>8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   1,</w:t>
            </w:r>
            <w:r w:rsidR="00E4071B">
              <w:rPr>
                <w:rFonts w:asciiTheme="minorHAnsi" w:hAnsiTheme="minorHAnsi"/>
                <w:b/>
              </w:rPr>
              <w:t>393</w:t>
            </w:r>
            <w:r>
              <w:rPr>
                <w:rFonts w:asciiTheme="minorHAnsi" w:hAnsiTheme="minorHAnsi"/>
                <w:b/>
              </w:rPr>
              <w:t>,</w:t>
            </w:r>
            <w:r w:rsidR="00E4071B">
              <w:rPr>
                <w:rFonts w:asciiTheme="minorHAnsi" w:hAnsiTheme="minorHAnsi"/>
                <w:b/>
              </w:rPr>
              <w:t>363</w:t>
            </w:r>
            <w:r>
              <w:rPr>
                <w:rFonts w:asciiTheme="minorHAnsi" w:hAnsiTheme="minorHAnsi"/>
                <w:b/>
              </w:rPr>
              <w:t>,</w:t>
            </w:r>
            <w:r w:rsidR="00E4071B">
              <w:rPr>
                <w:rFonts w:asciiTheme="minorHAnsi" w:hAnsiTheme="minorHAnsi"/>
                <w:b/>
              </w:rPr>
              <w:t>301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B56EA6" w:rsidRPr="004244FE" w:rsidRDefault="00B9022A" w:rsidP="00B56EA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E4071B">
              <w:rPr>
                <w:rFonts w:asciiTheme="minorHAnsi" w:hAnsiTheme="minorHAnsi"/>
              </w:rPr>
              <w:t>62</w:t>
            </w:r>
            <w:r w:rsidR="00C73EBE">
              <w:rPr>
                <w:rFonts w:asciiTheme="minorHAnsi" w:hAnsiTheme="minorHAnsi"/>
              </w:rPr>
              <w:t>,</w:t>
            </w:r>
            <w:r w:rsidR="00E4071B">
              <w:rPr>
                <w:rFonts w:asciiTheme="minorHAnsi" w:hAnsiTheme="minorHAnsi"/>
              </w:rPr>
              <w:t>939</w:t>
            </w:r>
            <w:r w:rsidR="00C73EBE">
              <w:rPr>
                <w:rFonts w:asciiTheme="minorHAnsi" w:hAnsiTheme="minorHAnsi"/>
              </w:rPr>
              <w:t>,</w:t>
            </w:r>
            <w:r w:rsidR="00E4071B">
              <w:rPr>
                <w:rFonts w:asciiTheme="minorHAnsi" w:hAnsiTheme="minorHAnsi"/>
              </w:rPr>
              <w:t>82</w:t>
            </w:r>
            <w:r w:rsidR="00895CA4">
              <w:rPr>
                <w:rFonts w:asciiTheme="minorHAnsi" w:hAnsiTheme="minorHAnsi"/>
              </w:rPr>
              <w:t>8</w:t>
            </w:r>
            <w:r w:rsidR="00B56EA6" w:rsidRPr="004244FE">
              <w:rPr>
                <w:rFonts w:asciiTheme="minorHAnsi" w:hAnsiTheme="minorHAnsi"/>
              </w:rPr>
              <w:t xml:space="preserve"> </w:t>
            </w:r>
          </w:p>
          <w:p w:rsidR="004B5012" w:rsidRPr="004244FE" w:rsidRDefault="004B5012" w:rsidP="0084363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Pr="004244FE" w:rsidRDefault="00E4071B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1,030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423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</w:t>
            </w:r>
            <w:r w:rsidR="00B9022A">
              <w:rPr>
                <w:rFonts w:asciiTheme="minorHAnsi" w:hAnsiTheme="minorHAnsi"/>
                <w:color w:val="000000"/>
              </w:rPr>
              <w:t>73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C73EBE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895CA4">
              <w:rPr>
                <w:b/>
              </w:rPr>
              <w:t>SEPTIEMBRE</w:t>
            </w:r>
            <w:r w:rsidR="00235381">
              <w:t xml:space="preserve">  2</w:t>
            </w:r>
            <w:r w:rsidR="004244FE">
              <w:rPr>
                <w:b/>
              </w:rPr>
              <w:t>01</w:t>
            </w:r>
            <w:r w:rsidR="00C73EBE">
              <w:rPr>
                <w:b/>
              </w:rPr>
              <w:t>8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FF64ED" w:rsidRPr="00FF64ED" w:rsidRDefault="00624D48" w:rsidP="00B56EA6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1,</w:t>
            </w:r>
            <w:r w:rsidR="00895CA4">
              <w:rPr>
                <w:rFonts w:asciiTheme="minorHAnsi" w:hAnsiTheme="minorHAnsi"/>
                <w:b/>
                <w:bCs/>
              </w:rPr>
              <w:t>364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3</w:t>
            </w:r>
            <w:r w:rsidR="00895CA4">
              <w:rPr>
                <w:rFonts w:asciiTheme="minorHAnsi" w:hAnsiTheme="minorHAnsi"/>
                <w:b/>
                <w:bCs/>
              </w:rPr>
              <w:t>89</w:t>
            </w:r>
            <w:r w:rsidR="00FF64ED" w:rsidRPr="00FF64ED">
              <w:rPr>
                <w:rFonts w:asciiTheme="minorHAnsi" w:hAnsiTheme="minorHAnsi"/>
                <w:b/>
                <w:bCs/>
              </w:rPr>
              <w:t>,</w:t>
            </w:r>
            <w:r w:rsidR="00895CA4">
              <w:rPr>
                <w:rFonts w:asciiTheme="minorHAnsi" w:hAnsiTheme="minorHAnsi"/>
                <w:b/>
                <w:bCs/>
              </w:rPr>
              <w:t>378</w:t>
            </w:r>
          </w:p>
          <w:p w:rsidR="004B5012" w:rsidRPr="008B49D1" w:rsidRDefault="004B5012" w:rsidP="00FF16A3">
            <w:pPr>
              <w:jc w:val="right"/>
              <w:rPr>
                <w:b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672827" w:rsidP="00895CA4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 xml:space="preserve">  </w:t>
            </w:r>
            <w:r w:rsidR="00895CA4">
              <w:rPr>
                <w:rFonts w:asciiTheme="minorHAnsi" w:hAnsiTheme="minorHAnsi"/>
                <w:color w:val="000000"/>
              </w:rPr>
              <w:t>721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895CA4">
              <w:rPr>
                <w:rFonts w:asciiTheme="minorHAnsi" w:hAnsiTheme="minorHAnsi"/>
                <w:color w:val="000000"/>
              </w:rPr>
              <w:t>220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895CA4">
              <w:rPr>
                <w:rFonts w:asciiTheme="minorHAnsi" w:hAnsiTheme="minorHAnsi"/>
                <w:color w:val="000000"/>
              </w:rPr>
              <w:t>007</w:t>
            </w:r>
            <w:bookmarkStart w:id="0" w:name="_GoBack"/>
            <w:bookmarkEnd w:id="0"/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624D48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</w:t>
            </w:r>
            <w:r w:rsidR="00895CA4">
              <w:rPr>
                <w:rFonts w:asciiTheme="minorHAnsi" w:hAnsiTheme="minorHAnsi"/>
                <w:color w:val="000000"/>
              </w:rPr>
              <w:t>59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895CA4">
              <w:rPr>
                <w:rFonts w:asciiTheme="minorHAnsi" w:hAnsiTheme="minorHAnsi"/>
                <w:color w:val="000000"/>
              </w:rPr>
              <w:t>107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895CA4">
              <w:rPr>
                <w:rFonts w:asciiTheme="minorHAnsi" w:hAnsiTheme="minorHAnsi"/>
                <w:color w:val="000000"/>
              </w:rPr>
              <w:t>158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EF0687" w:rsidRPr="00182568" w:rsidRDefault="00624D48" w:rsidP="00EF068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895CA4">
              <w:rPr>
                <w:rFonts w:asciiTheme="minorHAnsi" w:hAnsiTheme="minorHAnsi"/>
                <w:color w:val="000000"/>
              </w:rPr>
              <w:t>81</w:t>
            </w:r>
            <w:r w:rsidR="00235381">
              <w:rPr>
                <w:rFonts w:asciiTheme="minorHAnsi" w:hAnsiTheme="minorHAnsi"/>
                <w:color w:val="000000"/>
              </w:rPr>
              <w:t>,</w:t>
            </w:r>
            <w:r w:rsidR="00895CA4">
              <w:rPr>
                <w:rFonts w:asciiTheme="minorHAnsi" w:hAnsiTheme="minorHAnsi"/>
                <w:color w:val="000000"/>
              </w:rPr>
              <w:t>648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895CA4">
              <w:rPr>
                <w:rFonts w:asciiTheme="minorHAnsi" w:hAnsiTheme="minorHAnsi"/>
                <w:color w:val="000000"/>
              </w:rPr>
              <w:t>093</w:t>
            </w:r>
          </w:p>
          <w:p w:rsidR="004B5012" w:rsidRPr="00182568" w:rsidRDefault="004B5012" w:rsidP="00CF0D94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08096F" w:rsidP="00F1420E">
            <w:pPr>
              <w:jc w:val="right"/>
            </w:pPr>
            <w:r>
              <w:t>0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895CA4" w:rsidP="00895CA4">
            <w:pPr>
              <w:jc w:val="right"/>
            </w:pPr>
            <w:r>
              <w:t>2</w:t>
            </w:r>
            <w:r w:rsidR="009656A8">
              <w:t>,</w:t>
            </w:r>
            <w:r>
              <w:t>414</w:t>
            </w:r>
            <w:r w:rsidR="009656A8">
              <w:t>,</w:t>
            </w:r>
            <w:r>
              <w:t>120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940023">
      <w:pPr>
        <w:rPr>
          <w:lang w:eastAsia="en-US"/>
        </w:rPr>
      </w:pPr>
    </w:p>
    <w:sectPr w:rsidR="00940023" w:rsidRPr="00940023" w:rsidSect="00940023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90"/>
    <w:rsid w:val="000142DA"/>
    <w:rsid w:val="00025EFB"/>
    <w:rsid w:val="0003019A"/>
    <w:rsid w:val="0008096F"/>
    <w:rsid w:val="0009644E"/>
    <w:rsid w:val="00114FE0"/>
    <w:rsid w:val="00134377"/>
    <w:rsid w:val="0015113D"/>
    <w:rsid w:val="00151A2B"/>
    <w:rsid w:val="00182568"/>
    <w:rsid w:val="001873C5"/>
    <w:rsid w:val="001B3469"/>
    <w:rsid w:val="001C44D3"/>
    <w:rsid w:val="001D67FA"/>
    <w:rsid w:val="001F5F35"/>
    <w:rsid w:val="00224221"/>
    <w:rsid w:val="00235381"/>
    <w:rsid w:val="0024306B"/>
    <w:rsid w:val="002958F3"/>
    <w:rsid w:val="002A39E9"/>
    <w:rsid w:val="002B3327"/>
    <w:rsid w:val="002B52D5"/>
    <w:rsid w:val="002B5F9C"/>
    <w:rsid w:val="002C08A9"/>
    <w:rsid w:val="0031030C"/>
    <w:rsid w:val="00314062"/>
    <w:rsid w:val="003508C1"/>
    <w:rsid w:val="00381EBA"/>
    <w:rsid w:val="00392A67"/>
    <w:rsid w:val="00411CC6"/>
    <w:rsid w:val="004244FE"/>
    <w:rsid w:val="00454AB9"/>
    <w:rsid w:val="00460B53"/>
    <w:rsid w:val="00486DAA"/>
    <w:rsid w:val="004B5012"/>
    <w:rsid w:val="004D1EAF"/>
    <w:rsid w:val="004F1E53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505D4"/>
    <w:rsid w:val="00672827"/>
    <w:rsid w:val="006963C4"/>
    <w:rsid w:val="006D6DDF"/>
    <w:rsid w:val="006E4FF3"/>
    <w:rsid w:val="006F6D77"/>
    <w:rsid w:val="00710AA0"/>
    <w:rsid w:val="00725456"/>
    <w:rsid w:val="00746F1A"/>
    <w:rsid w:val="00793C50"/>
    <w:rsid w:val="00803420"/>
    <w:rsid w:val="00815CD4"/>
    <w:rsid w:val="00816C9C"/>
    <w:rsid w:val="00830D04"/>
    <w:rsid w:val="0084363E"/>
    <w:rsid w:val="00851C80"/>
    <w:rsid w:val="00883369"/>
    <w:rsid w:val="00895CA4"/>
    <w:rsid w:val="008A68E7"/>
    <w:rsid w:val="008B36C2"/>
    <w:rsid w:val="008B74E8"/>
    <w:rsid w:val="008D3BBC"/>
    <w:rsid w:val="008E6CC5"/>
    <w:rsid w:val="0090277F"/>
    <w:rsid w:val="00940023"/>
    <w:rsid w:val="009656A8"/>
    <w:rsid w:val="00970D90"/>
    <w:rsid w:val="009711F6"/>
    <w:rsid w:val="009B0B71"/>
    <w:rsid w:val="00A14006"/>
    <w:rsid w:val="00A23BDB"/>
    <w:rsid w:val="00A43589"/>
    <w:rsid w:val="00A6510B"/>
    <w:rsid w:val="00A7783E"/>
    <w:rsid w:val="00A917E9"/>
    <w:rsid w:val="00A96D07"/>
    <w:rsid w:val="00AA5DF5"/>
    <w:rsid w:val="00AB5A2D"/>
    <w:rsid w:val="00B5298F"/>
    <w:rsid w:val="00B56EA6"/>
    <w:rsid w:val="00B635E5"/>
    <w:rsid w:val="00B9022A"/>
    <w:rsid w:val="00B931FD"/>
    <w:rsid w:val="00BC0BA5"/>
    <w:rsid w:val="00BE7EFB"/>
    <w:rsid w:val="00C03393"/>
    <w:rsid w:val="00C03A3F"/>
    <w:rsid w:val="00C66965"/>
    <w:rsid w:val="00C73EBE"/>
    <w:rsid w:val="00CE42CC"/>
    <w:rsid w:val="00CF0D94"/>
    <w:rsid w:val="00CF61AA"/>
    <w:rsid w:val="00D30CCF"/>
    <w:rsid w:val="00D4170F"/>
    <w:rsid w:val="00D65738"/>
    <w:rsid w:val="00D709CA"/>
    <w:rsid w:val="00D8274A"/>
    <w:rsid w:val="00D94809"/>
    <w:rsid w:val="00DB6A01"/>
    <w:rsid w:val="00DD020B"/>
    <w:rsid w:val="00DD60AF"/>
    <w:rsid w:val="00DD6B6E"/>
    <w:rsid w:val="00DE57DA"/>
    <w:rsid w:val="00E005DA"/>
    <w:rsid w:val="00E24B95"/>
    <w:rsid w:val="00E367B3"/>
    <w:rsid w:val="00E4071B"/>
    <w:rsid w:val="00E65906"/>
    <w:rsid w:val="00E71F78"/>
    <w:rsid w:val="00E76856"/>
    <w:rsid w:val="00EF0687"/>
    <w:rsid w:val="00F34CFB"/>
    <w:rsid w:val="00F466FA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84D6C7-59AD-4997-9C26-593893A5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5</cp:revision>
  <cp:lastPrinted>2017-10-30T20:18:00Z</cp:lastPrinted>
  <dcterms:created xsi:type="dcterms:W3CDTF">2018-09-20T15:32:00Z</dcterms:created>
  <dcterms:modified xsi:type="dcterms:W3CDTF">2018-10-16T15:43:00Z</dcterms:modified>
</cp:coreProperties>
</file>