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77777777"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proofErr w:type="gramStart"/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</w:t>
      </w:r>
      <w:proofErr w:type="gramEnd"/>
      <w:r w:rsidR="00E367B3" w:rsidRPr="00E005DA">
        <w:rPr>
          <w:rFonts w:ascii="Segoe UI Light" w:hAnsi="Segoe UI Light"/>
          <w:b/>
          <w:sz w:val="24"/>
          <w:szCs w:val="24"/>
        </w:rPr>
        <w:t xml:space="preserve">  DE  CIENCIAS  MÉDICAS  Y  NUTRICIÓN SALVADOR ZUBIRÁN</w:t>
      </w:r>
    </w:p>
    <w:p w14:paraId="7DA812F9" w14:textId="77777777"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14:paraId="1A348657" w14:textId="77777777"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1F5D508F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705962">
              <w:rPr>
                <w:rFonts w:asciiTheme="minorHAnsi" w:hAnsiTheme="minorHAnsi"/>
                <w:b/>
              </w:rPr>
              <w:t xml:space="preserve"> </w:t>
            </w:r>
            <w:r w:rsidR="008E1F10">
              <w:rPr>
                <w:rFonts w:asciiTheme="minorHAnsi" w:hAnsiTheme="minorHAnsi"/>
                <w:b/>
              </w:rPr>
              <w:t>ENERO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8E1F10">
              <w:rPr>
                <w:rFonts w:asciiTheme="minorHAnsi" w:hAnsiTheme="minorHAnsi"/>
                <w:b/>
              </w:rPr>
              <w:t>3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14:paraId="7C0AFD9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AFB644" w14:textId="6BC19F30"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</w:t>
            </w:r>
            <w:r w:rsidR="008E1F10">
              <w:rPr>
                <w:rFonts w:asciiTheme="minorHAnsi" w:hAnsiTheme="minorHAnsi"/>
                <w:b/>
              </w:rPr>
              <w:t>250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8E1F10">
              <w:rPr>
                <w:rFonts w:asciiTheme="minorHAnsi" w:hAnsiTheme="minorHAnsi"/>
                <w:b/>
              </w:rPr>
              <w:t>662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8E1F10">
              <w:rPr>
                <w:rFonts w:asciiTheme="minorHAnsi" w:hAnsiTheme="minorHAnsi"/>
                <w:b/>
              </w:rPr>
              <w:t>839</w:t>
            </w:r>
          </w:p>
          <w:p w14:paraId="0BF026E6" w14:textId="77777777"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67E3E90" w14:textId="32CD5B4C" w:rsidR="004B5012" w:rsidRDefault="008E1F10" w:rsidP="007D69E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369</w:t>
            </w:r>
            <w:r w:rsidR="00ED694E">
              <w:rPr>
                <w:rFonts w:asciiTheme="minorHAnsi" w:hAnsiTheme="minorHAnsi"/>
              </w:rPr>
              <w:t>,</w:t>
            </w:r>
            <w:r w:rsidR="00482A2B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11</w:t>
            </w:r>
          </w:p>
          <w:p w14:paraId="3887B149" w14:textId="35A2ED81" w:rsidR="00392178" w:rsidRPr="004244FE" w:rsidRDefault="00392178" w:rsidP="007D69E0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3D47FE2E" w:rsidR="00B56EA6" w:rsidRDefault="008E1F10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188,293,248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0F04C31F"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705962">
              <w:t xml:space="preserve">  </w:t>
            </w:r>
            <w:r w:rsidR="008E1F10">
              <w:rPr>
                <w:b/>
                <w:bCs/>
              </w:rPr>
              <w:t>ENERO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8E1F10">
              <w:rPr>
                <w:b/>
              </w:rPr>
              <w:t>3?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Default="004B5012" w:rsidP="00F1420E">
            <w:pPr>
              <w:jc w:val="center"/>
            </w:pPr>
            <w:r>
              <w:t>Total</w:t>
            </w:r>
          </w:p>
          <w:p w14:paraId="507FB124" w14:textId="77777777" w:rsidR="004B5012" w:rsidRDefault="004B5012" w:rsidP="00F1420E"/>
        </w:tc>
        <w:tc>
          <w:tcPr>
            <w:tcW w:w="3118" w:type="dxa"/>
          </w:tcPr>
          <w:p w14:paraId="4DBBA039" w14:textId="6B893F82" w:rsidR="00FA0199" w:rsidRDefault="008E1F10" w:rsidP="00FA0199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194,944,718</w:t>
            </w:r>
          </w:p>
          <w:p w14:paraId="31FE84FF" w14:textId="77777777" w:rsidR="004B5012" w:rsidRPr="008B49D1" w:rsidRDefault="004B5012" w:rsidP="00FA0199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2492A04A" w14:textId="0DAC28CB" w:rsidR="002C1BFC" w:rsidRDefault="008E1F10" w:rsidP="003C1AC4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 84,843,881</w:t>
            </w:r>
          </w:p>
          <w:p w14:paraId="77B7E535" w14:textId="197C9499" w:rsidR="004B5012" w:rsidRDefault="004B5012" w:rsidP="003C1AC4">
            <w:pPr>
              <w:jc w:val="right"/>
            </w:pP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39CBA342" w14:textId="48A6FCA2" w:rsidR="00B56EA6" w:rsidRPr="00182568" w:rsidRDefault="008E1F10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103,871,217</w:t>
            </w:r>
          </w:p>
          <w:p w14:paraId="5442F7F6" w14:textId="77777777"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73B9C143" w14:textId="5D8A98BA" w:rsidR="008B0BE9" w:rsidRDefault="008E1F10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6,229,620</w:t>
            </w:r>
          </w:p>
          <w:p w14:paraId="62F71090" w14:textId="77777777"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44F41BA5" w14:textId="69FA0207" w:rsidR="00392178" w:rsidRDefault="00392178" w:rsidP="00F1420E">
            <w:pPr>
              <w:jc w:val="right"/>
            </w:pPr>
          </w:p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27736671" w14:textId="77777777" w:rsidR="004B5012" w:rsidRDefault="004B5012" w:rsidP="00F1420E">
            <w:r>
              <w:t>Inversión Pública</w:t>
            </w:r>
          </w:p>
          <w:p w14:paraId="112DCBF4" w14:textId="77777777" w:rsidR="004B5012" w:rsidRDefault="004B5012" w:rsidP="00F1420E"/>
        </w:tc>
        <w:tc>
          <w:tcPr>
            <w:tcW w:w="3118" w:type="dxa"/>
          </w:tcPr>
          <w:p w14:paraId="24F60D62" w14:textId="790D280D" w:rsidR="004B5012" w:rsidRDefault="004B5012" w:rsidP="00446E09">
            <w:pPr>
              <w:jc w:val="right"/>
            </w:pPr>
          </w:p>
          <w:p w14:paraId="0E6C35DB" w14:textId="77777777" w:rsidR="00304C6A" w:rsidRDefault="00304C6A" w:rsidP="00446E09">
            <w:pPr>
              <w:jc w:val="right"/>
            </w:pPr>
          </w:p>
          <w:p w14:paraId="685AD072" w14:textId="77777777" w:rsidR="00446E09" w:rsidRDefault="00446E09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  <w:tr w:rsidR="004B5012" w14:paraId="4C8B4464" w14:textId="77777777" w:rsidTr="00940023">
        <w:tc>
          <w:tcPr>
            <w:tcW w:w="6629" w:type="dxa"/>
          </w:tcPr>
          <w:p w14:paraId="25386FBE" w14:textId="77777777" w:rsidR="004B5012" w:rsidRDefault="004B5012" w:rsidP="00F1420E"/>
        </w:tc>
        <w:tc>
          <w:tcPr>
            <w:tcW w:w="3118" w:type="dxa"/>
          </w:tcPr>
          <w:p w14:paraId="01239156" w14:textId="77777777" w:rsidR="004B5012" w:rsidRDefault="004B5012" w:rsidP="00F1420E"/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45BA4" w14:textId="77777777" w:rsidR="00AC4E45" w:rsidRDefault="00AC4E45" w:rsidP="007721AD">
      <w:r>
        <w:separator/>
      </w:r>
    </w:p>
  </w:endnote>
  <w:endnote w:type="continuationSeparator" w:id="0">
    <w:p w14:paraId="36BE4E1E" w14:textId="77777777" w:rsidR="00AC4E45" w:rsidRDefault="00AC4E45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A4AC0" w14:textId="77777777"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22ED" w14:textId="77777777"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F9DD5" w14:textId="77777777"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FF0C7" w14:textId="77777777" w:rsidR="00AC4E45" w:rsidRDefault="00AC4E45" w:rsidP="007721AD">
      <w:r>
        <w:separator/>
      </w:r>
    </w:p>
  </w:footnote>
  <w:footnote w:type="continuationSeparator" w:id="0">
    <w:p w14:paraId="09B16C71" w14:textId="77777777" w:rsidR="00AC4E45" w:rsidRDefault="00AC4E45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316E" w14:textId="77777777"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1B0A" w14:textId="77777777"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14:paraId="62D3022F" w14:textId="77777777"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BD23" w14:textId="77777777"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44525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2A2B"/>
    <w:rsid w:val="00486DAA"/>
    <w:rsid w:val="004B5012"/>
    <w:rsid w:val="004D1EAF"/>
    <w:rsid w:val="004F1E53"/>
    <w:rsid w:val="004F4A7E"/>
    <w:rsid w:val="00505234"/>
    <w:rsid w:val="00520B9A"/>
    <w:rsid w:val="00522E35"/>
    <w:rsid w:val="005233DB"/>
    <w:rsid w:val="00560BC3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35670"/>
    <w:rsid w:val="00746F1A"/>
    <w:rsid w:val="007626CF"/>
    <w:rsid w:val="007721AD"/>
    <w:rsid w:val="00793C50"/>
    <w:rsid w:val="007A0819"/>
    <w:rsid w:val="007B4E8B"/>
    <w:rsid w:val="007D4861"/>
    <w:rsid w:val="007D69E0"/>
    <w:rsid w:val="007F4C37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0BE9"/>
    <w:rsid w:val="008B1E21"/>
    <w:rsid w:val="008B36C2"/>
    <w:rsid w:val="008B74E8"/>
    <w:rsid w:val="008C2312"/>
    <w:rsid w:val="008D3BBC"/>
    <w:rsid w:val="008E1F10"/>
    <w:rsid w:val="008E6CC5"/>
    <w:rsid w:val="00901825"/>
    <w:rsid w:val="0090277F"/>
    <w:rsid w:val="009136C1"/>
    <w:rsid w:val="0091608C"/>
    <w:rsid w:val="009251DA"/>
    <w:rsid w:val="00927A22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C4E45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52F63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55032"/>
    <w:rsid w:val="00D65738"/>
    <w:rsid w:val="00D709CA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4DF1"/>
    <w:rsid w:val="00DE57DA"/>
    <w:rsid w:val="00DF66DC"/>
    <w:rsid w:val="00DF75A4"/>
    <w:rsid w:val="00E005DA"/>
    <w:rsid w:val="00E24B95"/>
    <w:rsid w:val="00E30820"/>
    <w:rsid w:val="00E367B3"/>
    <w:rsid w:val="00E4071B"/>
    <w:rsid w:val="00E642C5"/>
    <w:rsid w:val="00E65906"/>
    <w:rsid w:val="00E71F78"/>
    <w:rsid w:val="00E754B9"/>
    <w:rsid w:val="00E76856"/>
    <w:rsid w:val="00ED1EC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</cp:revision>
  <cp:lastPrinted>2017-10-30T20:18:00Z</cp:lastPrinted>
  <dcterms:created xsi:type="dcterms:W3CDTF">2023-02-24T16:43:00Z</dcterms:created>
  <dcterms:modified xsi:type="dcterms:W3CDTF">2023-02-24T16:43:00Z</dcterms:modified>
</cp:coreProperties>
</file>